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2" w:rsidRPr="00A4698E" w:rsidRDefault="00977F43" w:rsidP="00977F4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698E">
        <w:rPr>
          <w:rFonts w:ascii="標楷體" w:eastAsia="標楷體" w:hAnsi="標楷體"/>
          <w:b/>
          <w:sz w:val="28"/>
          <w:szCs w:val="28"/>
        </w:rPr>
        <w:softHyphen/>
      </w:r>
      <w:r w:rsidRPr="00A4698E">
        <w:rPr>
          <w:rFonts w:ascii="標楷體" w:eastAsia="標楷體" w:hAnsi="標楷體"/>
          <w:b/>
          <w:sz w:val="28"/>
          <w:szCs w:val="28"/>
        </w:rPr>
        <w:softHyphen/>
      </w:r>
      <w:r w:rsidRPr="00A4698E">
        <w:rPr>
          <w:rFonts w:ascii="標楷體" w:eastAsia="標楷體" w:hAnsi="標楷體" w:hint="eastAsia"/>
          <w:b/>
          <w:sz w:val="28"/>
          <w:szCs w:val="28"/>
        </w:rPr>
        <w:t>____________系所學位論文之學術符合檢核</w:t>
      </w:r>
      <w:r w:rsidR="009902E1" w:rsidRPr="00A4698E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977F43" w:rsidRPr="00A4698E" w:rsidRDefault="009902E1" w:rsidP="00977F4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審查</w:t>
      </w:r>
      <w:r w:rsidR="00977F43"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日期：</w:t>
      </w:r>
      <w:r w:rsidR="00977F43" w:rsidRPr="00A469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softHyphen/>
      </w:r>
      <w:r w:rsidR="00977F43" w:rsidRPr="00A4698E">
        <w:rPr>
          <w:rFonts w:ascii="標楷體" w:eastAsia="標楷體" w:hAnsi="標楷體" w:cs="新細明體"/>
          <w:color w:val="000000"/>
          <w:kern w:val="0"/>
          <w:sz w:val="28"/>
          <w:szCs w:val="28"/>
        </w:rPr>
        <w:softHyphen/>
      </w:r>
      <w:r w:rsidR="00977F43"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_____年_____月_____日(星期_____) ____:____</w:t>
      </w:r>
    </w:p>
    <w:p w:rsidR="00977F43" w:rsidRPr="00A4698E" w:rsidRDefault="00977F43" w:rsidP="00977F43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開會地點：__________________</w:t>
      </w:r>
    </w:p>
    <w:p w:rsidR="00977F43" w:rsidRPr="00A4698E" w:rsidRDefault="00977F43" w:rsidP="00977F43">
      <w:pPr>
        <w:widowControl/>
        <w:tabs>
          <w:tab w:val="left" w:pos="1950"/>
          <w:tab w:val="left" w:pos="3456"/>
          <w:tab w:val="left" w:pos="4962"/>
          <w:tab w:val="left" w:pos="6468"/>
          <w:tab w:val="left" w:pos="7974"/>
        </w:tabs>
        <w:ind w:left="1400" w:hangingChars="500" w:hanging="140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主 持 人：__________________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642"/>
        <w:gridCol w:w="1984"/>
        <w:gridCol w:w="1226"/>
        <w:gridCol w:w="1120"/>
        <w:gridCol w:w="4093"/>
      </w:tblGrid>
      <w:tr w:rsidR="005636D4" w:rsidRPr="00A4698E" w:rsidTr="005636D4">
        <w:tc>
          <w:tcPr>
            <w:tcW w:w="1642" w:type="dxa"/>
          </w:tcPr>
          <w:p w:rsidR="005636D4" w:rsidRPr="00A4698E" w:rsidRDefault="005636D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10" w:type="dxa"/>
            <w:gridSpan w:val="2"/>
          </w:tcPr>
          <w:p w:rsidR="005636D4" w:rsidRPr="00A4698E" w:rsidRDefault="005636D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0" w:type="dxa"/>
          </w:tcPr>
          <w:p w:rsidR="005636D4" w:rsidRPr="00A4698E" w:rsidRDefault="005636D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4093" w:type="dxa"/>
          </w:tcPr>
          <w:p w:rsidR="005636D4" w:rsidRPr="00A4698E" w:rsidRDefault="005636D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98E" w:rsidRPr="00A4698E" w:rsidTr="005636D4">
        <w:tc>
          <w:tcPr>
            <w:tcW w:w="1642" w:type="dxa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423" w:type="dxa"/>
            <w:gridSpan w:val="4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98E" w:rsidRPr="00A4698E" w:rsidTr="005636D4">
        <w:tc>
          <w:tcPr>
            <w:tcW w:w="1642" w:type="dxa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8423" w:type="dxa"/>
            <w:gridSpan w:val="4"/>
          </w:tcPr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636D4" w:rsidRDefault="005636D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636D4" w:rsidRDefault="005636D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5636D4" w:rsidRDefault="005636D4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98E" w:rsidRPr="00A4698E" w:rsidTr="005636D4">
        <w:tc>
          <w:tcPr>
            <w:tcW w:w="1642" w:type="dxa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關鍵字</w:t>
            </w:r>
          </w:p>
        </w:tc>
        <w:tc>
          <w:tcPr>
            <w:tcW w:w="8423" w:type="dxa"/>
            <w:gridSpan w:val="4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698E" w:rsidRPr="00A4698E" w:rsidTr="005636D4">
        <w:tc>
          <w:tcPr>
            <w:tcW w:w="3626" w:type="dxa"/>
            <w:gridSpan w:val="2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hint="eastAsia"/>
                <w:sz w:val="28"/>
                <w:szCs w:val="28"/>
              </w:rPr>
              <w:t>學位論文之學術符合檢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</w:tc>
        <w:tc>
          <w:tcPr>
            <w:tcW w:w="6439" w:type="dxa"/>
            <w:gridSpan w:val="3"/>
          </w:tcPr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□符合       □不符合</w:t>
            </w:r>
          </w:p>
        </w:tc>
      </w:tr>
      <w:tr w:rsidR="00A4698E" w:rsidRPr="00A4698E" w:rsidTr="005636D4">
        <w:tc>
          <w:tcPr>
            <w:tcW w:w="3626" w:type="dxa"/>
            <w:gridSpan w:val="2"/>
          </w:tcPr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469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審查委員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簽名</w:t>
            </w:r>
          </w:p>
          <w:p w:rsidR="00A4698E" w:rsidRP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A4698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(至少三人)</w:t>
            </w:r>
          </w:p>
        </w:tc>
        <w:tc>
          <w:tcPr>
            <w:tcW w:w="6439" w:type="dxa"/>
            <w:gridSpan w:val="3"/>
          </w:tcPr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  <w:p w:rsidR="00A4698E" w:rsidRDefault="00A4698E" w:rsidP="00A4698E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29B9" w:rsidRPr="00A4698E" w:rsidRDefault="002A29B9" w:rsidP="002A29B9">
      <w:pPr>
        <w:snapToGrid w:val="0"/>
        <w:spacing w:line="280" w:lineRule="exact"/>
        <w:ind w:left="480"/>
        <w:rPr>
          <w:rFonts w:ascii="標楷體" w:eastAsia="標楷體" w:hAnsi="標楷體"/>
          <w:sz w:val="28"/>
          <w:szCs w:val="28"/>
        </w:rPr>
      </w:pPr>
    </w:p>
    <w:p w:rsidR="00977F43" w:rsidRPr="00A4698E" w:rsidRDefault="00A4698E" w:rsidP="00A4698E">
      <w:pPr>
        <w:jc w:val="center"/>
        <w:rPr>
          <w:rFonts w:ascii="標楷體" w:eastAsia="標楷體" w:hAnsi="標楷體"/>
          <w:sz w:val="28"/>
          <w:szCs w:val="28"/>
        </w:rPr>
      </w:pPr>
      <w:r w:rsidRPr="00A4698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</w:t>
      </w:r>
      <w:r w:rsidR="002A29B9" w:rsidRPr="00A4698E">
        <w:rPr>
          <w:rFonts w:ascii="標楷體" w:eastAsia="標楷體" w:hAnsi="標楷體" w:hint="eastAsia"/>
          <w:sz w:val="28"/>
          <w:szCs w:val="28"/>
        </w:rPr>
        <w:t>【蓋系章】</w:t>
      </w:r>
    </w:p>
    <w:sectPr w:rsidR="00977F43" w:rsidRPr="00A46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76" w:rsidRDefault="00073C76" w:rsidP="005636D4">
      <w:r>
        <w:separator/>
      </w:r>
    </w:p>
  </w:endnote>
  <w:endnote w:type="continuationSeparator" w:id="0">
    <w:p w:rsidR="00073C76" w:rsidRDefault="00073C76" w:rsidP="0056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76" w:rsidRDefault="00073C76" w:rsidP="005636D4">
      <w:r>
        <w:separator/>
      </w:r>
    </w:p>
  </w:footnote>
  <w:footnote w:type="continuationSeparator" w:id="0">
    <w:p w:rsidR="00073C76" w:rsidRDefault="00073C76" w:rsidP="0056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B40DD"/>
    <w:multiLevelType w:val="hybridMultilevel"/>
    <w:tmpl w:val="021AE1A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43"/>
    <w:rsid w:val="00073C76"/>
    <w:rsid w:val="002A29B9"/>
    <w:rsid w:val="005450A2"/>
    <w:rsid w:val="005636D4"/>
    <w:rsid w:val="00977F43"/>
    <w:rsid w:val="009902E1"/>
    <w:rsid w:val="00A4698E"/>
    <w:rsid w:val="00C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A28B0"/>
  <w15:chartTrackingRefBased/>
  <w15:docId w15:val="{CC538D22-C8A4-44DE-B4D9-3BBD5CB1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36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3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36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2020-04-24T02:25:00Z</dcterms:created>
  <dcterms:modified xsi:type="dcterms:W3CDTF">2020-04-27T07:08:00Z</dcterms:modified>
</cp:coreProperties>
</file>