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E" w:rsidRPr="001F7FBB" w:rsidRDefault="00B3432E" w:rsidP="00B3432E">
      <w:pPr>
        <w:snapToGrid w:val="0"/>
        <w:spacing w:beforeLines="50" w:before="180" w:afterLines="50" w:after="18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b/>
          <w:sz w:val="32"/>
          <w:szCs w:val="32"/>
        </w:rPr>
        <w:t>20</w:t>
      </w:r>
      <w:r w:rsidR="00722524">
        <w:rPr>
          <w:rFonts w:eastAsia="標楷體" w:hAnsi="標楷體" w:hint="eastAsia"/>
          <w:b/>
          <w:sz w:val="32"/>
          <w:szCs w:val="32"/>
        </w:rPr>
        <w:t>20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1F7FBB">
        <w:rPr>
          <w:rFonts w:eastAsia="標楷體" w:hAnsi="標楷體" w:hint="eastAsia"/>
          <w:b/>
          <w:sz w:val="32"/>
          <w:szCs w:val="32"/>
        </w:rPr>
        <w:t>Bio-Kaohsiung</w:t>
      </w:r>
      <w:r w:rsidRPr="001F7FBB">
        <w:rPr>
          <w:rFonts w:eastAsia="標楷體" w:hAnsi="標楷體" w:hint="eastAsia"/>
          <w:b/>
          <w:sz w:val="32"/>
          <w:szCs w:val="32"/>
        </w:rPr>
        <w:t>生命科學研究</w:t>
      </w:r>
      <w:r w:rsidR="0016269E">
        <w:rPr>
          <w:rFonts w:eastAsia="標楷體" w:hAnsi="標楷體" w:hint="eastAsia"/>
          <w:b/>
          <w:sz w:val="32"/>
          <w:szCs w:val="32"/>
        </w:rPr>
        <w:t>成果壁</w:t>
      </w:r>
      <w:bookmarkStart w:id="0" w:name="_GoBack"/>
      <w:bookmarkEnd w:id="0"/>
      <w:r w:rsidR="0016269E">
        <w:rPr>
          <w:rFonts w:eastAsia="標楷體" w:hAnsi="標楷體" w:hint="eastAsia"/>
          <w:b/>
          <w:sz w:val="32"/>
          <w:szCs w:val="32"/>
        </w:rPr>
        <w:t>報</w:t>
      </w:r>
      <w:r w:rsidRPr="001F7FBB">
        <w:rPr>
          <w:rFonts w:eastAsia="標楷體" w:hAnsi="標楷體"/>
          <w:b/>
          <w:sz w:val="32"/>
          <w:szCs w:val="32"/>
        </w:rPr>
        <w:t>競賽</w:t>
      </w:r>
      <w:r w:rsidRPr="001F7FBB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6"/>
        <w:gridCol w:w="1514"/>
        <w:gridCol w:w="2362"/>
        <w:gridCol w:w="3247"/>
      </w:tblGrid>
      <w:tr w:rsidR="00B3432E" w:rsidRPr="001F7FBB" w:rsidTr="00B3432E">
        <w:trPr>
          <w:jc w:val="center"/>
        </w:trPr>
        <w:tc>
          <w:tcPr>
            <w:tcW w:w="1008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組別</w:t>
            </w:r>
            <w:r w:rsidRPr="001F7FBB">
              <w:rPr>
                <w:rFonts w:eastAsia="標楷體" w:hint="eastAsia"/>
              </w:rPr>
              <w:t>*</w:t>
            </w:r>
          </w:p>
        </w:tc>
        <w:tc>
          <w:tcPr>
            <w:tcW w:w="2266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就讀學校</w:t>
            </w:r>
            <w:r w:rsidRPr="001F7FBB">
              <w:rPr>
                <w:rFonts w:eastAsia="標楷體" w:hint="eastAsia"/>
              </w:rPr>
              <w:t>/</w:t>
            </w:r>
            <w:r w:rsidRPr="001F7FBB">
              <w:rPr>
                <w:rFonts w:eastAsia="標楷體" w:hint="eastAsia"/>
              </w:rPr>
              <w:t>系所名稱</w:t>
            </w:r>
          </w:p>
        </w:tc>
        <w:tc>
          <w:tcPr>
            <w:tcW w:w="1514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姓名</w:t>
            </w:r>
          </w:p>
        </w:tc>
        <w:tc>
          <w:tcPr>
            <w:tcW w:w="2362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e-mail</w:t>
            </w:r>
          </w:p>
        </w:tc>
        <w:tc>
          <w:tcPr>
            <w:tcW w:w="3247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參賽論文題目</w:t>
            </w:r>
          </w:p>
        </w:tc>
      </w:tr>
      <w:tr w:rsidR="00B3432E" w:rsidRPr="001F7FBB" w:rsidTr="00B3432E">
        <w:trPr>
          <w:trHeight w:val="673"/>
          <w:jc w:val="center"/>
        </w:trPr>
        <w:tc>
          <w:tcPr>
            <w:tcW w:w="1008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514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3247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B3432E" w:rsidRPr="001F7FBB" w:rsidRDefault="00B3432E" w:rsidP="00B3432E">
      <w:pPr>
        <w:snapToGrid w:val="0"/>
        <w:spacing w:beforeLines="50" w:before="180"/>
        <w:jc w:val="both"/>
        <w:rPr>
          <w:rFonts w:eastAsia="標楷體" w:hAnsi="標楷體"/>
        </w:rPr>
      </w:pPr>
      <w:r w:rsidRPr="001F7FBB">
        <w:rPr>
          <w:rFonts w:eastAsia="標楷體" w:hAnsi="標楷體" w:hint="eastAsia"/>
        </w:rPr>
        <w:t>*</w:t>
      </w:r>
      <w:r w:rsidRPr="001F7FBB">
        <w:rPr>
          <w:rFonts w:eastAsia="標楷體" w:hAnsi="標楷體" w:hint="eastAsia"/>
        </w:rPr>
        <w:t>組別</w:t>
      </w:r>
      <w:r w:rsidRPr="001F7FBB">
        <w:rPr>
          <w:rFonts w:eastAsia="標楷體" w:hAnsi="標楷體" w:hint="eastAsia"/>
        </w:rPr>
        <w:t>: A(</w:t>
      </w:r>
      <w:r w:rsidRPr="001F7FBB">
        <w:rPr>
          <w:rFonts w:eastAsia="標楷體" w:hAnsi="標楷體" w:hint="eastAsia"/>
        </w:rPr>
        <w:t>大學部</w:t>
      </w:r>
      <w:r w:rsidRPr="001F7FBB">
        <w:rPr>
          <w:rFonts w:eastAsia="標楷體" w:hAnsi="標楷體" w:hint="eastAsia"/>
        </w:rPr>
        <w:t>); B(</w:t>
      </w:r>
      <w:r w:rsidRPr="001F7FBB">
        <w:rPr>
          <w:rFonts w:eastAsia="標楷體" w:hAnsi="標楷體" w:hint="eastAsia"/>
        </w:rPr>
        <w:t>研究所</w:t>
      </w:r>
      <w:r w:rsidRPr="001F7FBB">
        <w:rPr>
          <w:rFonts w:eastAsia="標楷體" w:hAnsi="標楷體" w:hint="eastAsia"/>
        </w:rPr>
        <w:t>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1F7FBB">
        <w:rPr>
          <w:rFonts w:eastAsia="標楷體" w:hAnsi="標楷體" w:hint="eastAsia"/>
          <w:b/>
          <w:sz w:val="28"/>
          <w:szCs w:val="28"/>
        </w:rPr>
        <w:t>論文摘要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  <w:r w:rsidRPr="001F7FBB">
        <w:rPr>
          <w:rFonts w:eastAsia="標楷體" w:hAnsi="標楷體" w:hint="eastAsia"/>
        </w:rPr>
        <w:t>(</w:t>
      </w:r>
      <w:r w:rsidRPr="001F7FBB">
        <w:rPr>
          <w:rFonts w:eastAsia="標楷體" w:hAnsi="標楷體" w:hint="eastAsia"/>
        </w:rPr>
        <w:t>包括標題、發表者姓名、摘要</w:t>
      </w:r>
      <w:r w:rsidRPr="001F7FBB">
        <w:rPr>
          <w:rFonts w:eastAsia="標楷體" w:hAnsi="標楷體" w:hint="eastAsia"/>
        </w:rPr>
        <w:t>500</w:t>
      </w:r>
      <w:r w:rsidRPr="001F7FBB">
        <w:rPr>
          <w:rFonts w:eastAsia="標楷體" w:hAnsi="標楷體" w:hint="eastAsia"/>
        </w:rPr>
        <w:t>字以內、參考文獻一至多篇</w:t>
      </w:r>
      <w:r w:rsidRPr="001F7FBB">
        <w:rPr>
          <w:rFonts w:eastAsia="標楷體" w:hAnsi="標楷體" w:hint="eastAsia"/>
        </w:rPr>
        <w:t xml:space="preserve">; </w:t>
      </w:r>
      <w:r w:rsidRPr="001F7FBB">
        <w:rPr>
          <w:rFonts w:eastAsia="標楷體" w:hAnsi="標楷體" w:hint="eastAsia"/>
        </w:rPr>
        <w:t>字型</w:t>
      </w:r>
      <w:r w:rsidRPr="001F7FBB">
        <w:rPr>
          <w:rFonts w:eastAsia="標楷體" w:hAnsi="標楷體" w:hint="eastAsia"/>
        </w:rPr>
        <w:t>: Times New Roman</w:t>
      </w:r>
      <w:r w:rsidRPr="001F7FBB">
        <w:rPr>
          <w:rFonts w:eastAsia="標楷體" w:hAnsi="標楷體" w:hint="eastAsia"/>
        </w:rPr>
        <w:t>或標楷體、大小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1F7FBB">
          <w:rPr>
            <w:rFonts w:eastAsia="標楷體" w:hAnsi="標楷體" w:hint="eastAsia"/>
          </w:rPr>
          <w:t>12 pt</w:t>
        </w:r>
      </w:smartTag>
      <w:r w:rsidRPr="001F7FBB">
        <w:rPr>
          <w:rFonts w:eastAsia="標楷體" w:hAnsi="標楷體" w:hint="eastAsia"/>
        </w:rPr>
        <w:t>、行高</w:t>
      </w:r>
      <w:r w:rsidRPr="001F7FBB">
        <w:rPr>
          <w:rFonts w:eastAsia="標楷體" w:hAnsi="標楷體" w:hint="eastAsia"/>
        </w:rPr>
        <w:t>1.5)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D83E56" w:rsidRPr="00B3432E" w:rsidRDefault="00D83E56"/>
    <w:sectPr w:rsidR="00D83E56" w:rsidRPr="00B3432E" w:rsidSect="005B5CC8">
      <w:footerReference w:type="default" r:id="rId6"/>
      <w:pgSz w:w="11906" w:h="16838"/>
      <w:pgMar w:top="1247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05" w:rsidRDefault="008E1C05">
      <w:r>
        <w:separator/>
      </w:r>
    </w:p>
  </w:endnote>
  <w:endnote w:type="continuationSeparator" w:id="0">
    <w:p w:rsidR="008E1C05" w:rsidRDefault="008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DD" w:rsidRPr="007E238A" w:rsidRDefault="00B3432E" w:rsidP="007E238A">
    <w:pPr>
      <w:pStyle w:val="a3"/>
      <w:jc w:val="center"/>
      <w:rPr>
        <w:sz w:val="24"/>
        <w:szCs w:val="24"/>
      </w:rPr>
    </w:pPr>
    <w:r w:rsidRPr="007E238A">
      <w:rPr>
        <w:rStyle w:val="a5"/>
        <w:sz w:val="24"/>
        <w:szCs w:val="24"/>
      </w:rPr>
      <w:fldChar w:fldCharType="begin"/>
    </w:r>
    <w:r w:rsidRPr="007E238A">
      <w:rPr>
        <w:rStyle w:val="a5"/>
        <w:sz w:val="24"/>
        <w:szCs w:val="24"/>
      </w:rPr>
      <w:instrText xml:space="preserve"> PAGE </w:instrText>
    </w:r>
    <w:r w:rsidRPr="007E238A">
      <w:rPr>
        <w:rStyle w:val="a5"/>
        <w:sz w:val="24"/>
        <w:szCs w:val="24"/>
      </w:rPr>
      <w:fldChar w:fldCharType="separate"/>
    </w:r>
    <w:r w:rsidR="0016269E">
      <w:rPr>
        <w:rStyle w:val="a5"/>
        <w:noProof/>
        <w:sz w:val="24"/>
        <w:szCs w:val="24"/>
      </w:rPr>
      <w:t>1</w:t>
    </w:r>
    <w:r w:rsidRPr="007E238A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05" w:rsidRDefault="008E1C05">
      <w:r>
        <w:separator/>
      </w:r>
    </w:p>
  </w:footnote>
  <w:footnote w:type="continuationSeparator" w:id="0">
    <w:p w:rsidR="008E1C05" w:rsidRDefault="008E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E"/>
    <w:rsid w:val="00012580"/>
    <w:rsid w:val="00015BE0"/>
    <w:rsid w:val="000221EE"/>
    <w:rsid w:val="00080133"/>
    <w:rsid w:val="00082A35"/>
    <w:rsid w:val="000A0E8F"/>
    <w:rsid w:val="000C01DC"/>
    <w:rsid w:val="000C5E57"/>
    <w:rsid w:val="000E0DC5"/>
    <w:rsid w:val="000F60BF"/>
    <w:rsid w:val="000F70EE"/>
    <w:rsid w:val="0010466B"/>
    <w:rsid w:val="0010586A"/>
    <w:rsid w:val="001156EA"/>
    <w:rsid w:val="00140477"/>
    <w:rsid w:val="001449D7"/>
    <w:rsid w:val="0016269E"/>
    <w:rsid w:val="00167F6F"/>
    <w:rsid w:val="00183E59"/>
    <w:rsid w:val="00195810"/>
    <w:rsid w:val="001A5908"/>
    <w:rsid w:val="001A6596"/>
    <w:rsid w:val="001B0530"/>
    <w:rsid w:val="001B2091"/>
    <w:rsid w:val="001C074E"/>
    <w:rsid w:val="001C3188"/>
    <w:rsid w:val="001D518F"/>
    <w:rsid w:val="001D5667"/>
    <w:rsid w:val="001F33C8"/>
    <w:rsid w:val="001F3F7B"/>
    <w:rsid w:val="001F48E3"/>
    <w:rsid w:val="001F624C"/>
    <w:rsid w:val="001F7427"/>
    <w:rsid w:val="0022344B"/>
    <w:rsid w:val="00224EC9"/>
    <w:rsid w:val="00233717"/>
    <w:rsid w:val="00234383"/>
    <w:rsid w:val="0026296B"/>
    <w:rsid w:val="00262973"/>
    <w:rsid w:val="00264547"/>
    <w:rsid w:val="0026462D"/>
    <w:rsid w:val="0026591B"/>
    <w:rsid w:val="00270B3F"/>
    <w:rsid w:val="00282BC0"/>
    <w:rsid w:val="00292C1E"/>
    <w:rsid w:val="002A3045"/>
    <w:rsid w:val="002A3DF8"/>
    <w:rsid w:val="002B6BF7"/>
    <w:rsid w:val="002F4910"/>
    <w:rsid w:val="00316953"/>
    <w:rsid w:val="003611C2"/>
    <w:rsid w:val="003650EE"/>
    <w:rsid w:val="00374CA8"/>
    <w:rsid w:val="00397DAF"/>
    <w:rsid w:val="003C3740"/>
    <w:rsid w:val="003C685F"/>
    <w:rsid w:val="003C6A83"/>
    <w:rsid w:val="003D5B2F"/>
    <w:rsid w:val="0040367E"/>
    <w:rsid w:val="00404A04"/>
    <w:rsid w:val="00406F75"/>
    <w:rsid w:val="004108BA"/>
    <w:rsid w:val="00416C45"/>
    <w:rsid w:val="00417082"/>
    <w:rsid w:val="00441F12"/>
    <w:rsid w:val="00467620"/>
    <w:rsid w:val="00483F4F"/>
    <w:rsid w:val="00484BF7"/>
    <w:rsid w:val="00484E93"/>
    <w:rsid w:val="004A727D"/>
    <w:rsid w:val="004B03BF"/>
    <w:rsid w:val="004B2BF0"/>
    <w:rsid w:val="004C5A46"/>
    <w:rsid w:val="004C5B84"/>
    <w:rsid w:val="004D3481"/>
    <w:rsid w:val="004D6D0A"/>
    <w:rsid w:val="004E4C0C"/>
    <w:rsid w:val="004E62B0"/>
    <w:rsid w:val="004F479F"/>
    <w:rsid w:val="005329E7"/>
    <w:rsid w:val="005424B6"/>
    <w:rsid w:val="005503B8"/>
    <w:rsid w:val="00552601"/>
    <w:rsid w:val="00563BDC"/>
    <w:rsid w:val="00581AB2"/>
    <w:rsid w:val="00585962"/>
    <w:rsid w:val="005909C5"/>
    <w:rsid w:val="00590A25"/>
    <w:rsid w:val="00597F3E"/>
    <w:rsid w:val="005C019B"/>
    <w:rsid w:val="005F32EA"/>
    <w:rsid w:val="00603EFB"/>
    <w:rsid w:val="006058BB"/>
    <w:rsid w:val="00614BC5"/>
    <w:rsid w:val="00626CCF"/>
    <w:rsid w:val="006455C1"/>
    <w:rsid w:val="00655AB6"/>
    <w:rsid w:val="00695454"/>
    <w:rsid w:val="006A0108"/>
    <w:rsid w:val="006A278F"/>
    <w:rsid w:val="006A46A3"/>
    <w:rsid w:val="006B291E"/>
    <w:rsid w:val="006C10D7"/>
    <w:rsid w:val="006E17EF"/>
    <w:rsid w:val="00717D19"/>
    <w:rsid w:val="00722524"/>
    <w:rsid w:val="007242C4"/>
    <w:rsid w:val="00733275"/>
    <w:rsid w:val="00736C74"/>
    <w:rsid w:val="007C265D"/>
    <w:rsid w:val="007E5BCC"/>
    <w:rsid w:val="007E70B7"/>
    <w:rsid w:val="007F0BDB"/>
    <w:rsid w:val="007F37B2"/>
    <w:rsid w:val="00800547"/>
    <w:rsid w:val="00807B42"/>
    <w:rsid w:val="00822B7C"/>
    <w:rsid w:val="00823EC7"/>
    <w:rsid w:val="0082445A"/>
    <w:rsid w:val="00850E57"/>
    <w:rsid w:val="00880976"/>
    <w:rsid w:val="00886487"/>
    <w:rsid w:val="0088685E"/>
    <w:rsid w:val="0088712E"/>
    <w:rsid w:val="008B2BE6"/>
    <w:rsid w:val="008C0FD6"/>
    <w:rsid w:val="008C4C17"/>
    <w:rsid w:val="008D4D04"/>
    <w:rsid w:val="008E1C05"/>
    <w:rsid w:val="008E242C"/>
    <w:rsid w:val="008E5120"/>
    <w:rsid w:val="009048E5"/>
    <w:rsid w:val="00912B2F"/>
    <w:rsid w:val="00913E53"/>
    <w:rsid w:val="009264E9"/>
    <w:rsid w:val="009536DD"/>
    <w:rsid w:val="00956EE4"/>
    <w:rsid w:val="00975068"/>
    <w:rsid w:val="00996AA4"/>
    <w:rsid w:val="009B5B7D"/>
    <w:rsid w:val="009D13B4"/>
    <w:rsid w:val="009D4007"/>
    <w:rsid w:val="00A0219C"/>
    <w:rsid w:val="00A04A5C"/>
    <w:rsid w:val="00A16C05"/>
    <w:rsid w:val="00A36F21"/>
    <w:rsid w:val="00A5751C"/>
    <w:rsid w:val="00A65412"/>
    <w:rsid w:val="00AA72FC"/>
    <w:rsid w:val="00AC2D61"/>
    <w:rsid w:val="00AD0133"/>
    <w:rsid w:val="00AF11C4"/>
    <w:rsid w:val="00B15BD2"/>
    <w:rsid w:val="00B209AB"/>
    <w:rsid w:val="00B3432E"/>
    <w:rsid w:val="00B40114"/>
    <w:rsid w:val="00B418B6"/>
    <w:rsid w:val="00B43AF5"/>
    <w:rsid w:val="00B54670"/>
    <w:rsid w:val="00B57A4F"/>
    <w:rsid w:val="00B742AF"/>
    <w:rsid w:val="00B8561E"/>
    <w:rsid w:val="00B939C7"/>
    <w:rsid w:val="00B95235"/>
    <w:rsid w:val="00B97CDA"/>
    <w:rsid w:val="00BA48D2"/>
    <w:rsid w:val="00BB57FD"/>
    <w:rsid w:val="00BB66AE"/>
    <w:rsid w:val="00BB74FC"/>
    <w:rsid w:val="00BD7BBA"/>
    <w:rsid w:val="00BE4735"/>
    <w:rsid w:val="00C050A3"/>
    <w:rsid w:val="00C2534A"/>
    <w:rsid w:val="00C410D2"/>
    <w:rsid w:val="00C4621B"/>
    <w:rsid w:val="00C54158"/>
    <w:rsid w:val="00C62DAD"/>
    <w:rsid w:val="00C67EDA"/>
    <w:rsid w:val="00C70059"/>
    <w:rsid w:val="00C7268D"/>
    <w:rsid w:val="00C8625B"/>
    <w:rsid w:val="00C906FB"/>
    <w:rsid w:val="00C93126"/>
    <w:rsid w:val="00CC6AC5"/>
    <w:rsid w:val="00CD15AA"/>
    <w:rsid w:val="00CF386E"/>
    <w:rsid w:val="00D160C3"/>
    <w:rsid w:val="00D50539"/>
    <w:rsid w:val="00D51A21"/>
    <w:rsid w:val="00D577B8"/>
    <w:rsid w:val="00D70B2C"/>
    <w:rsid w:val="00D70B95"/>
    <w:rsid w:val="00D7762E"/>
    <w:rsid w:val="00D82628"/>
    <w:rsid w:val="00D83E56"/>
    <w:rsid w:val="00D85A22"/>
    <w:rsid w:val="00DA04B2"/>
    <w:rsid w:val="00DA12C1"/>
    <w:rsid w:val="00DF2C0C"/>
    <w:rsid w:val="00DF63B6"/>
    <w:rsid w:val="00E018E5"/>
    <w:rsid w:val="00E213A7"/>
    <w:rsid w:val="00E43258"/>
    <w:rsid w:val="00E44F6A"/>
    <w:rsid w:val="00E46A53"/>
    <w:rsid w:val="00E556EE"/>
    <w:rsid w:val="00E55C11"/>
    <w:rsid w:val="00E55F4F"/>
    <w:rsid w:val="00E63738"/>
    <w:rsid w:val="00E6482E"/>
    <w:rsid w:val="00E91C91"/>
    <w:rsid w:val="00EA344B"/>
    <w:rsid w:val="00EB13D0"/>
    <w:rsid w:val="00EB3D27"/>
    <w:rsid w:val="00ED2065"/>
    <w:rsid w:val="00ED78C8"/>
    <w:rsid w:val="00EF3FE8"/>
    <w:rsid w:val="00F05748"/>
    <w:rsid w:val="00F06CD6"/>
    <w:rsid w:val="00F16051"/>
    <w:rsid w:val="00F165C2"/>
    <w:rsid w:val="00F533BC"/>
    <w:rsid w:val="00F60DEA"/>
    <w:rsid w:val="00F63B1F"/>
    <w:rsid w:val="00F72DA2"/>
    <w:rsid w:val="00F75722"/>
    <w:rsid w:val="00F83068"/>
    <w:rsid w:val="00F90EF9"/>
    <w:rsid w:val="00FB39B8"/>
    <w:rsid w:val="00FC1FC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35227A9-85B3-49D1-A0B1-7FE7847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43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432E"/>
  </w:style>
  <w:style w:type="paragraph" w:styleId="a6">
    <w:name w:val="header"/>
    <w:basedOn w:val="a"/>
    <w:link w:val="a7"/>
    <w:uiPriority w:val="99"/>
    <w:unhideWhenUsed/>
    <w:rsid w:val="0072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3</cp:revision>
  <dcterms:created xsi:type="dcterms:W3CDTF">2016-08-30T11:23:00Z</dcterms:created>
  <dcterms:modified xsi:type="dcterms:W3CDTF">2020-07-06T09:15:00Z</dcterms:modified>
</cp:coreProperties>
</file>