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6" w:rsidRDefault="00C7262E" w:rsidP="00C7262E">
      <w:pPr>
        <w:jc w:val="center"/>
      </w:pPr>
      <w:r w:rsidRPr="00C7262E">
        <w:rPr>
          <w:rFonts w:hint="eastAsia"/>
          <w:b/>
          <w:sz w:val="28"/>
          <w:szCs w:val="28"/>
        </w:rPr>
        <w:t>107</w:t>
      </w:r>
      <w:r w:rsidRPr="00C7262E">
        <w:rPr>
          <w:rFonts w:hint="eastAsia"/>
          <w:b/>
          <w:sz w:val="28"/>
          <w:szCs w:val="28"/>
        </w:rPr>
        <w:t>學年度學雜費</w:t>
      </w:r>
      <w:r w:rsidR="00631185">
        <w:rPr>
          <w:rFonts w:hint="eastAsia"/>
          <w:b/>
          <w:sz w:val="28"/>
          <w:szCs w:val="28"/>
        </w:rPr>
        <w:t>收費基準</w:t>
      </w:r>
      <w:r w:rsidRPr="00C7262E">
        <w:rPr>
          <w:rFonts w:hint="eastAsia"/>
          <w:b/>
          <w:sz w:val="28"/>
          <w:szCs w:val="28"/>
        </w:rPr>
        <w:t>及各項收費調整說明如下</w:t>
      </w:r>
      <w:r>
        <w:rPr>
          <w:rFonts w:hint="eastAsia"/>
          <w:b/>
          <w:sz w:val="28"/>
          <w:szCs w:val="28"/>
        </w:rPr>
        <w:t xml:space="preserve">  107.7.1</w:t>
      </w:r>
      <w:r w:rsidR="00631185">
        <w:rPr>
          <w:rFonts w:hint="eastAsia"/>
          <w:b/>
          <w:sz w:val="28"/>
          <w:szCs w:val="28"/>
        </w:rPr>
        <w:t>2</w:t>
      </w:r>
    </w:p>
    <w:p w:rsidR="00B449E1" w:rsidRDefault="00B449E1" w:rsidP="00B449E1">
      <w:pPr>
        <w:pStyle w:val="a3"/>
        <w:ind w:leftChars="0"/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106"/>
        <w:gridCol w:w="1944"/>
        <w:gridCol w:w="1347"/>
        <w:gridCol w:w="1645"/>
      </w:tblGrid>
      <w:tr w:rsidR="00B449E1" w:rsidTr="00B449E1">
        <w:tc>
          <w:tcPr>
            <w:tcW w:w="3314" w:type="dxa"/>
          </w:tcPr>
          <w:p w:rsidR="00B449E1" w:rsidRPr="00C7262E" w:rsidRDefault="00B449E1" w:rsidP="00B449E1">
            <w:pPr>
              <w:pStyle w:val="a3"/>
              <w:ind w:leftChars="0" w:left="0"/>
              <w:rPr>
                <w:b/>
              </w:rPr>
            </w:pPr>
            <w:r w:rsidRPr="00C7262E">
              <w:rPr>
                <w:rFonts w:hint="eastAsia"/>
                <w:b/>
              </w:rPr>
              <w:t>項目</w:t>
            </w:r>
          </w:p>
        </w:tc>
        <w:tc>
          <w:tcPr>
            <w:tcW w:w="2050" w:type="dxa"/>
          </w:tcPr>
          <w:p w:rsidR="00B449E1" w:rsidRPr="00C7262E" w:rsidRDefault="00B449E1" w:rsidP="00B449E1">
            <w:pPr>
              <w:pStyle w:val="a3"/>
              <w:ind w:leftChars="0" w:left="0"/>
              <w:rPr>
                <w:b/>
              </w:rPr>
            </w:pPr>
            <w:r w:rsidRPr="00C7262E">
              <w:rPr>
                <w:rFonts w:hint="eastAsia"/>
                <w:b/>
              </w:rPr>
              <w:t>106</w:t>
            </w:r>
            <w:r w:rsidRPr="00C7262E">
              <w:rPr>
                <w:rFonts w:hint="eastAsia"/>
                <w:b/>
              </w:rPr>
              <w:t>學年</w:t>
            </w:r>
            <w:r w:rsidR="00631185">
              <w:rPr>
                <w:rFonts w:hint="eastAsia"/>
                <w:b/>
              </w:rPr>
              <w:t>度</w:t>
            </w:r>
            <w:r w:rsidRPr="00C7262E">
              <w:rPr>
                <w:rFonts w:hint="eastAsia"/>
                <w:b/>
              </w:rPr>
              <w:t>(</w:t>
            </w:r>
            <w:r w:rsidRPr="00C7262E">
              <w:rPr>
                <w:rFonts w:hint="eastAsia"/>
                <w:b/>
              </w:rPr>
              <w:t>含</w:t>
            </w:r>
            <w:r w:rsidRPr="00C7262E">
              <w:rPr>
                <w:rFonts w:hint="eastAsia"/>
                <w:b/>
              </w:rPr>
              <w:t>)</w:t>
            </w:r>
            <w:r w:rsidRPr="00C7262E">
              <w:rPr>
                <w:rFonts w:hint="eastAsia"/>
                <w:b/>
              </w:rPr>
              <w:t>以前入學學生</w:t>
            </w:r>
          </w:p>
        </w:tc>
        <w:tc>
          <w:tcPr>
            <w:tcW w:w="1399" w:type="dxa"/>
          </w:tcPr>
          <w:p w:rsidR="00B449E1" w:rsidRPr="00C7262E" w:rsidRDefault="00B449E1" w:rsidP="00B449E1">
            <w:pPr>
              <w:pStyle w:val="a3"/>
              <w:ind w:leftChars="0" w:left="0"/>
              <w:rPr>
                <w:b/>
              </w:rPr>
            </w:pPr>
            <w:r w:rsidRPr="00C7262E">
              <w:rPr>
                <w:rFonts w:hint="eastAsia"/>
                <w:b/>
              </w:rPr>
              <w:t>107</w:t>
            </w:r>
            <w:r w:rsidRPr="00C7262E">
              <w:rPr>
                <w:rFonts w:hint="eastAsia"/>
                <w:b/>
              </w:rPr>
              <w:t>學年</w:t>
            </w:r>
            <w:r w:rsidR="00631185">
              <w:rPr>
                <w:rFonts w:hint="eastAsia"/>
                <w:b/>
              </w:rPr>
              <w:t>度</w:t>
            </w:r>
            <w:bookmarkStart w:id="0" w:name="_GoBack"/>
            <w:bookmarkEnd w:id="0"/>
            <w:r w:rsidRPr="00C7262E">
              <w:rPr>
                <w:rFonts w:hint="eastAsia"/>
                <w:b/>
              </w:rPr>
              <w:t>入學新生</w:t>
            </w:r>
          </w:p>
        </w:tc>
        <w:tc>
          <w:tcPr>
            <w:tcW w:w="1279" w:type="dxa"/>
          </w:tcPr>
          <w:p w:rsidR="00B449E1" w:rsidRPr="00C7262E" w:rsidRDefault="00B449E1" w:rsidP="00B449E1">
            <w:pPr>
              <w:pStyle w:val="a3"/>
              <w:ind w:leftChars="0" w:left="0"/>
              <w:rPr>
                <w:b/>
              </w:rPr>
            </w:pPr>
            <w:r w:rsidRPr="00C7262E">
              <w:rPr>
                <w:rFonts w:hint="eastAsia"/>
                <w:b/>
              </w:rPr>
              <w:t>依據</w:t>
            </w:r>
          </w:p>
        </w:tc>
      </w:tr>
      <w:tr w:rsidR="00B449E1" w:rsidTr="00B449E1">
        <w:tc>
          <w:tcPr>
            <w:tcW w:w="3314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日間學制學士班學雜費</w:t>
            </w:r>
            <w:r>
              <w:rPr>
                <w:rFonts w:hint="eastAsia"/>
              </w:rPr>
              <w:t>收費基準</w:t>
            </w:r>
          </w:p>
        </w:tc>
        <w:tc>
          <w:tcPr>
            <w:tcW w:w="2050" w:type="dxa"/>
          </w:tcPr>
          <w:p w:rsidR="00B449E1" w:rsidRDefault="00B449E1" w:rsidP="00B449E1">
            <w:pPr>
              <w:pStyle w:val="a3"/>
              <w:ind w:leftChars="0" w:left="0"/>
            </w:pPr>
            <w:r>
              <w:rPr>
                <w:rFonts w:hint="eastAsia"/>
              </w:rPr>
              <w:t>不調整</w:t>
            </w:r>
          </w:p>
        </w:tc>
        <w:tc>
          <w:tcPr>
            <w:tcW w:w="1399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不調整</w:t>
            </w:r>
          </w:p>
        </w:tc>
        <w:tc>
          <w:tcPr>
            <w:tcW w:w="1279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教育部</w:t>
            </w:r>
            <w:proofErr w:type="gramStart"/>
            <w:r w:rsidRPr="00B449E1">
              <w:rPr>
                <w:rFonts w:hint="eastAsia"/>
              </w:rPr>
              <w:t>臺</w:t>
            </w:r>
            <w:proofErr w:type="gramEnd"/>
            <w:r w:rsidRPr="00B449E1">
              <w:rPr>
                <w:rFonts w:hint="eastAsia"/>
              </w:rPr>
              <w:t>教高</w:t>
            </w:r>
            <w:r w:rsidRPr="00B449E1">
              <w:rPr>
                <w:rFonts w:hint="eastAsia"/>
              </w:rPr>
              <w:t>(</w:t>
            </w:r>
            <w:proofErr w:type="gramStart"/>
            <w:r w:rsidRPr="00B449E1">
              <w:rPr>
                <w:rFonts w:hint="eastAsia"/>
              </w:rPr>
              <w:t>一</w:t>
            </w:r>
            <w:proofErr w:type="gramEnd"/>
            <w:r w:rsidRPr="00B449E1">
              <w:rPr>
                <w:rFonts w:hint="eastAsia"/>
              </w:rPr>
              <w:t>)</w:t>
            </w:r>
            <w:r w:rsidRPr="00B449E1">
              <w:rPr>
                <w:rFonts w:hint="eastAsia"/>
              </w:rPr>
              <w:t>字第</w:t>
            </w:r>
            <w:r w:rsidRPr="00B449E1">
              <w:rPr>
                <w:rFonts w:hint="eastAsia"/>
              </w:rPr>
              <w:t>1070110500</w:t>
            </w:r>
            <w:r w:rsidRPr="00B449E1">
              <w:rPr>
                <w:rFonts w:hint="eastAsia"/>
              </w:rPr>
              <w:t>號函</w:t>
            </w:r>
          </w:p>
        </w:tc>
      </w:tr>
      <w:tr w:rsidR="00B449E1" w:rsidTr="00B449E1">
        <w:tc>
          <w:tcPr>
            <w:tcW w:w="3314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進修學士班學雜費收費基準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碩士班學雜費收費基準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博士班學雜費收費基準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在職專班學雜費收費基準</w:t>
            </w:r>
          </w:p>
        </w:tc>
        <w:tc>
          <w:tcPr>
            <w:tcW w:w="2050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不調整</w:t>
            </w:r>
          </w:p>
        </w:tc>
        <w:tc>
          <w:tcPr>
            <w:tcW w:w="1399" w:type="dxa"/>
          </w:tcPr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調整</w:t>
            </w:r>
            <w:r w:rsidRPr="00B449E1">
              <w:rPr>
                <w:rFonts w:hint="eastAsia"/>
              </w:rPr>
              <w:t>2.5%</w:t>
            </w:r>
          </w:p>
        </w:tc>
        <w:tc>
          <w:tcPr>
            <w:tcW w:w="1279" w:type="dxa"/>
          </w:tcPr>
          <w:p w:rsidR="00B449E1" w:rsidRDefault="00B449E1" w:rsidP="00B449E1">
            <w:pPr>
              <w:pStyle w:val="a3"/>
              <w:ind w:leftChars="0" w:left="0"/>
            </w:pPr>
            <w:r>
              <w:rPr>
                <w:rFonts w:hint="eastAsia"/>
              </w:rPr>
              <w:t>教</w:t>
            </w:r>
            <w:r w:rsidRPr="00B449E1">
              <w:rPr>
                <w:rFonts w:hint="eastAsia"/>
              </w:rPr>
              <w:t>育部</w:t>
            </w:r>
            <w:proofErr w:type="gramStart"/>
            <w:r w:rsidRPr="00B449E1">
              <w:rPr>
                <w:rFonts w:hint="eastAsia"/>
              </w:rPr>
              <w:t>臺</w:t>
            </w:r>
            <w:proofErr w:type="gramEnd"/>
            <w:r w:rsidRPr="00B449E1">
              <w:rPr>
                <w:rFonts w:hint="eastAsia"/>
              </w:rPr>
              <w:t>教高</w:t>
            </w:r>
            <w:r w:rsidRPr="00B449E1">
              <w:rPr>
                <w:rFonts w:hint="eastAsia"/>
              </w:rPr>
              <w:t>(</w:t>
            </w:r>
            <w:proofErr w:type="gramStart"/>
            <w:r w:rsidRPr="00B449E1">
              <w:rPr>
                <w:rFonts w:hint="eastAsia"/>
              </w:rPr>
              <w:t>一</w:t>
            </w:r>
            <w:proofErr w:type="gramEnd"/>
            <w:r w:rsidRPr="00B449E1">
              <w:rPr>
                <w:rFonts w:hint="eastAsia"/>
              </w:rPr>
              <w:t>)</w:t>
            </w:r>
            <w:r w:rsidRPr="00B449E1">
              <w:rPr>
                <w:rFonts w:hint="eastAsia"/>
              </w:rPr>
              <w:t>字第</w:t>
            </w:r>
            <w:r w:rsidRPr="00B449E1">
              <w:rPr>
                <w:rFonts w:hint="eastAsia"/>
              </w:rPr>
              <w:t>1070110500-A</w:t>
            </w:r>
            <w:r w:rsidRPr="00B449E1">
              <w:rPr>
                <w:rFonts w:hint="eastAsia"/>
              </w:rPr>
              <w:t>號函</w:t>
            </w:r>
          </w:p>
        </w:tc>
      </w:tr>
      <w:tr w:rsidR="00B449E1" w:rsidTr="00B449E1">
        <w:tc>
          <w:tcPr>
            <w:tcW w:w="3314" w:type="dxa"/>
          </w:tcPr>
          <w:p w:rsidR="00B449E1" w:rsidRDefault="00B449E1" w:rsidP="00B449E1">
            <w:pPr>
              <w:pStyle w:val="a3"/>
              <w:ind w:leftChars="0" w:left="0"/>
            </w:pPr>
            <w:r>
              <w:rPr>
                <w:rFonts w:hint="eastAsia"/>
              </w:rPr>
              <w:t>學</w:t>
            </w:r>
            <w:r w:rsidRPr="00B449E1">
              <w:rPr>
                <w:rFonts w:hint="eastAsia"/>
              </w:rPr>
              <w:t>分費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電腦及網路通訊使用費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語言實習費</w:t>
            </w:r>
          </w:p>
          <w:p w:rsid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游泳池保養費</w:t>
            </w:r>
          </w:p>
          <w:p w:rsidR="00B449E1" w:rsidRP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音樂指導費</w:t>
            </w:r>
          </w:p>
        </w:tc>
        <w:tc>
          <w:tcPr>
            <w:tcW w:w="2050" w:type="dxa"/>
          </w:tcPr>
          <w:p w:rsidR="00B449E1" w:rsidRP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不調整</w:t>
            </w:r>
          </w:p>
        </w:tc>
        <w:tc>
          <w:tcPr>
            <w:tcW w:w="1399" w:type="dxa"/>
          </w:tcPr>
          <w:p w:rsidR="00B449E1" w:rsidRPr="00B449E1" w:rsidRDefault="00B449E1" w:rsidP="00B449E1">
            <w:pPr>
              <w:pStyle w:val="a3"/>
              <w:ind w:leftChars="0" w:left="0"/>
            </w:pPr>
            <w:r w:rsidRPr="00B449E1">
              <w:rPr>
                <w:rFonts w:hint="eastAsia"/>
              </w:rPr>
              <w:t>調整</w:t>
            </w:r>
            <w:r w:rsidRPr="00B449E1">
              <w:rPr>
                <w:rFonts w:hint="eastAsia"/>
              </w:rPr>
              <w:t>2.5%</w:t>
            </w:r>
          </w:p>
        </w:tc>
        <w:tc>
          <w:tcPr>
            <w:tcW w:w="1279" w:type="dxa"/>
          </w:tcPr>
          <w:p w:rsidR="00B449E1" w:rsidRPr="00B449E1" w:rsidRDefault="00B449E1" w:rsidP="00631185">
            <w:pPr>
              <w:pStyle w:val="a3"/>
              <w:ind w:leftChars="0" w:left="0"/>
            </w:pPr>
            <w:r w:rsidRPr="00B449E1">
              <w:t>106</w:t>
            </w:r>
            <w:r w:rsidRPr="00B449E1">
              <w:rPr>
                <w:rFonts w:hint="eastAsia"/>
              </w:rPr>
              <w:t>學年度第</w:t>
            </w:r>
            <w:r w:rsidRPr="00B449E1">
              <w:t>8</w:t>
            </w:r>
            <w:r w:rsidRPr="00B449E1">
              <w:rPr>
                <w:rFonts w:hint="eastAsia"/>
              </w:rPr>
              <w:t>次行政會議通過</w:t>
            </w:r>
          </w:p>
        </w:tc>
      </w:tr>
    </w:tbl>
    <w:p w:rsidR="00B449E1" w:rsidRDefault="00B449E1" w:rsidP="00B449E1">
      <w:pPr>
        <w:pStyle w:val="a3"/>
        <w:ind w:leftChars="0"/>
      </w:pPr>
    </w:p>
    <w:sectPr w:rsidR="00B44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973"/>
    <w:multiLevelType w:val="hybridMultilevel"/>
    <w:tmpl w:val="CD76DD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34"/>
    <w:rsid w:val="00002C45"/>
    <w:rsid w:val="00002E7B"/>
    <w:rsid w:val="0000432A"/>
    <w:rsid w:val="00004B21"/>
    <w:rsid w:val="00005629"/>
    <w:rsid w:val="00007A12"/>
    <w:rsid w:val="00012D6A"/>
    <w:rsid w:val="00013FE4"/>
    <w:rsid w:val="000140B2"/>
    <w:rsid w:val="00015824"/>
    <w:rsid w:val="00017535"/>
    <w:rsid w:val="000213F0"/>
    <w:rsid w:val="00023932"/>
    <w:rsid w:val="00033FC8"/>
    <w:rsid w:val="000361BF"/>
    <w:rsid w:val="000373A2"/>
    <w:rsid w:val="00043310"/>
    <w:rsid w:val="000448B9"/>
    <w:rsid w:val="00044CC3"/>
    <w:rsid w:val="0004705C"/>
    <w:rsid w:val="0004768A"/>
    <w:rsid w:val="00051FCA"/>
    <w:rsid w:val="00055687"/>
    <w:rsid w:val="00056284"/>
    <w:rsid w:val="00060574"/>
    <w:rsid w:val="00077271"/>
    <w:rsid w:val="000812FA"/>
    <w:rsid w:val="00081BF1"/>
    <w:rsid w:val="00081F87"/>
    <w:rsid w:val="00085799"/>
    <w:rsid w:val="00085A57"/>
    <w:rsid w:val="000909C4"/>
    <w:rsid w:val="00091EAD"/>
    <w:rsid w:val="00091FFE"/>
    <w:rsid w:val="00093B26"/>
    <w:rsid w:val="000964BE"/>
    <w:rsid w:val="00096635"/>
    <w:rsid w:val="000A0657"/>
    <w:rsid w:val="000A0B3C"/>
    <w:rsid w:val="000B1CEC"/>
    <w:rsid w:val="000B3AAB"/>
    <w:rsid w:val="000B5493"/>
    <w:rsid w:val="000B5B2A"/>
    <w:rsid w:val="000C0C94"/>
    <w:rsid w:val="000C10FC"/>
    <w:rsid w:val="000C1C6D"/>
    <w:rsid w:val="000C30ED"/>
    <w:rsid w:val="000D0BF2"/>
    <w:rsid w:val="000D3FCB"/>
    <w:rsid w:val="000D417E"/>
    <w:rsid w:val="000E0B62"/>
    <w:rsid w:val="000E16AD"/>
    <w:rsid w:val="000E263E"/>
    <w:rsid w:val="000E3BE6"/>
    <w:rsid w:val="000E493C"/>
    <w:rsid w:val="000F2330"/>
    <w:rsid w:val="000F5865"/>
    <w:rsid w:val="00101417"/>
    <w:rsid w:val="00101BEC"/>
    <w:rsid w:val="00101C7A"/>
    <w:rsid w:val="0010217A"/>
    <w:rsid w:val="001036C6"/>
    <w:rsid w:val="00107EE7"/>
    <w:rsid w:val="00110873"/>
    <w:rsid w:val="00113D7B"/>
    <w:rsid w:val="001229E7"/>
    <w:rsid w:val="00122E40"/>
    <w:rsid w:val="00125856"/>
    <w:rsid w:val="00133656"/>
    <w:rsid w:val="00135526"/>
    <w:rsid w:val="001410D4"/>
    <w:rsid w:val="00146502"/>
    <w:rsid w:val="0014682C"/>
    <w:rsid w:val="00155002"/>
    <w:rsid w:val="00157FBC"/>
    <w:rsid w:val="00160FCA"/>
    <w:rsid w:val="0017283A"/>
    <w:rsid w:val="00174A54"/>
    <w:rsid w:val="0017557B"/>
    <w:rsid w:val="0018122B"/>
    <w:rsid w:val="00190123"/>
    <w:rsid w:val="001929D8"/>
    <w:rsid w:val="0019469C"/>
    <w:rsid w:val="00195940"/>
    <w:rsid w:val="001962E1"/>
    <w:rsid w:val="00196714"/>
    <w:rsid w:val="001A263D"/>
    <w:rsid w:val="001A46A0"/>
    <w:rsid w:val="001A4754"/>
    <w:rsid w:val="001B0B18"/>
    <w:rsid w:val="001B3366"/>
    <w:rsid w:val="001B7C04"/>
    <w:rsid w:val="001C028A"/>
    <w:rsid w:val="001C1C81"/>
    <w:rsid w:val="001C2374"/>
    <w:rsid w:val="001C2F3F"/>
    <w:rsid w:val="001C7670"/>
    <w:rsid w:val="001C7CEE"/>
    <w:rsid w:val="001D0641"/>
    <w:rsid w:val="001D12E4"/>
    <w:rsid w:val="001D1736"/>
    <w:rsid w:val="001D45CF"/>
    <w:rsid w:val="001D4E25"/>
    <w:rsid w:val="001E02B8"/>
    <w:rsid w:val="001E0AD7"/>
    <w:rsid w:val="001E54D8"/>
    <w:rsid w:val="001E6879"/>
    <w:rsid w:val="001E764A"/>
    <w:rsid w:val="001F28EC"/>
    <w:rsid w:val="001F2ED7"/>
    <w:rsid w:val="001F6852"/>
    <w:rsid w:val="001F71DB"/>
    <w:rsid w:val="0020161B"/>
    <w:rsid w:val="00202518"/>
    <w:rsid w:val="002036B4"/>
    <w:rsid w:val="00210D94"/>
    <w:rsid w:val="002225E7"/>
    <w:rsid w:val="00224233"/>
    <w:rsid w:val="00225DA9"/>
    <w:rsid w:val="00231236"/>
    <w:rsid w:val="00231A37"/>
    <w:rsid w:val="00232FDE"/>
    <w:rsid w:val="0023310A"/>
    <w:rsid w:val="002360B6"/>
    <w:rsid w:val="00240E9B"/>
    <w:rsid w:val="00242462"/>
    <w:rsid w:val="002428D0"/>
    <w:rsid w:val="00245EC0"/>
    <w:rsid w:val="00246203"/>
    <w:rsid w:val="00253A28"/>
    <w:rsid w:val="0026119A"/>
    <w:rsid w:val="00261E43"/>
    <w:rsid w:val="00270CDE"/>
    <w:rsid w:val="00277395"/>
    <w:rsid w:val="00280954"/>
    <w:rsid w:val="00280B41"/>
    <w:rsid w:val="00281D0C"/>
    <w:rsid w:val="00283B9D"/>
    <w:rsid w:val="00284532"/>
    <w:rsid w:val="00285E66"/>
    <w:rsid w:val="00292E76"/>
    <w:rsid w:val="00294AEC"/>
    <w:rsid w:val="002A022B"/>
    <w:rsid w:val="002A1A07"/>
    <w:rsid w:val="002B097B"/>
    <w:rsid w:val="002B3623"/>
    <w:rsid w:val="002B52FF"/>
    <w:rsid w:val="002C2241"/>
    <w:rsid w:val="002D2D8B"/>
    <w:rsid w:val="002D60CF"/>
    <w:rsid w:val="002D6968"/>
    <w:rsid w:val="002D7D10"/>
    <w:rsid w:val="002E3188"/>
    <w:rsid w:val="002E33D6"/>
    <w:rsid w:val="002E4CEE"/>
    <w:rsid w:val="002E50E0"/>
    <w:rsid w:val="002E7F8B"/>
    <w:rsid w:val="003009D5"/>
    <w:rsid w:val="00304CEA"/>
    <w:rsid w:val="003067AA"/>
    <w:rsid w:val="00310235"/>
    <w:rsid w:val="0031739B"/>
    <w:rsid w:val="003173D5"/>
    <w:rsid w:val="00317A7C"/>
    <w:rsid w:val="00321BBA"/>
    <w:rsid w:val="003249F0"/>
    <w:rsid w:val="003378AE"/>
    <w:rsid w:val="00341557"/>
    <w:rsid w:val="003417C3"/>
    <w:rsid w:val="00341F73"/>
    <w:rsid w:val="00342E35"/>
    <w:rsid w:val="003443DB"/>
    <w:rsid w:val="003445E1"/>
    <w:rsid w:val="0034598C"/>
    <w:rsid w:val="00347115"/>
    <w:rsid w:val="003515EC"/>
    <w:rsid w:val="003518E1"/>
    <w:rsid w:val="003547F2"/>
    <w:rsid w:val="00354F31"/>
    <w:rsid w:val="0036053A"/>
    <w:rsid w:val="003629FB"/>
    <w:rsid w:val="00375024"/>
    <w:rsid w:val="003753DA"/>
    <w:rsid w:val="003755FC"/>
    <w:rsid w:val="0037606E"/>
    <w:rsid w:val="003813BB"/>
    <w:rsid w:val="003815CA"/>
    <w:rsid w:val="00381798"/>
    <w:rsid w:val="00382FD0"/>
    <w:rsid w:val="003905B4"/>
    <w:rsid w:val="00390EA1"/>
    <w:rsid w:val="0039142A"/>
    <w:rsid w:val="00391BC8"/>
    <w:rsid w:val="003970B8"/>
    <w:rsid w:val="003A0384"/>
    <w:rsid w:val="003A17BA"/>
    <w:rsid w:val="003A5F9C"/>
    <w:rsid w:val="003A651F"/>
    <w:rsid w:val="003B7FCF"/>
    <w:rsid w:val="003C292C"/>
    <w:rsid w:val="003C3E35"/>
    <w:rsid w:val="003C674F"/>
    <w:rsid w:val="003D2A71"/>
    <w:rsid w:val="003D3A9A"/>
    <w:rsid w:val="003E317C"/>
    <w:rsid w:val="003E66B6"/>
    <w:rsid w:val="003F1860"/>
    <w:rsid w:val="003F1EDD"/>
    <w:rsid w:val="003F58ED"/>
    <w:rsid w:val="003F7A13"/>
    <w:rsid w:val="00405335"/>
    <w:rsid w:val="00405D53"/>
    <w:rsid w:val="00406B62"/>
    <w:rsid w:val="004116E0"/>
    <w:rsid w:val="00411E4C"/>
    <w:rsid w:val="00413F7C"/>
    <w:rsid w:val="004147E4"/>
    <w:rsid w:val="00415C3C"/>
    <w:rsid w:val="00423E12"/>
    <w:rsid w:val="00425811"/>
    <w:rsid w:val="00432367"/>
    <w:rsid w:val="00434A63"/>
    <w:rsid w:val="00434F32"/>
    <w:rsid w:val="00445907"/>
    <w:rsid w:val="004465EB"/>
    <w:rsid w:val="004473AD"/>
    <w:rsid w:val="0045004D"/>
    <w:rsid w:val="00451C5C"/>
    <w:rsid w:val="0045285E"/>
    <w:rsid w:val="00453189"/>
    <w:rsid w:val="004567F0"/>
    <w:rsid w:val="00463A1B"/>
    <w:rsid w:val="00464B99"/>
    <w:rsid w:val="00466F76"/>
    <w:rsid w:val="0047002B"/>
    <w:rsid w:val="00470597"/>
    <w:rsid w:val="004705C0"/>
    <w:rsid w:val="00470664"/>
    <w:rsid w:val="00472EF0"/>
    <w:rsid w:val="00473D01"/>
    <w:rsid w:val="00474D8B"/>
    <w:rsid w:val="00474EF4"/>
    <w:rsid w:val="004800CF"/>
    <w:rsid w:val="0048428C"/>
    <w:rsid w:val="00484BAD"/>
    <w:rsid w:val="00485FA5"/>
    <w:rsid w:val="00486263"/>
    <w:rsid w:val="00493C18"/>
    <w:rsid w:val="004953BA"/>
    <w:rsid w:val="00496F39"/>
    <w:rsid w:val="004A12CC"/>
    <w:rsid w:val="004A3EEC"/>
    <w:rsid w:val="004A42F4"/>
    <w:rsid w:val="004B1745"/>
    <w:rsid w:val="004B5B3D"/>
    <w:rsid w:val="004C0CA6"/>
    <w:rsid w:val="004C0F84"/>
    <w:rsid w:val="004C10D5"/>
    <w:rsid w:val="004C1ECA"/>
    <w:rsid w:val="004C202C"/>
    <w:rsid w:val="004C487C"/>
    <w:rsid w:val="004D1240"/>
    <w:rsid w:val="004D2A92"/>
    <w:rsid w:val="004D3727"/>
    <w:rsid w:val="004D4174"/>
    <w:rsid w:val="004D55AF"/>
    <w:rsid w:val="004D644E"/>
    <w:rsid w:val="004D6E5C"/>
    <w:rsid w:val="004E6450"/>
    <w:rsid w:val="004F22FA"/>
    <w:rsid w:val="004F2CA9"/>
    <w:rsid w:val="004F398C"/>
    <w:rsid w:val="004F7A13"/>
    <w:rsid w:val="00500536"/>
    <w:rsid w:val="00501601"/>
    <w:rsid w:val="00502D3E"/>
    <w:rsid w:val="00503D82"/>
    <w:rsid w:val="00505CC7"/>
    <w:rsid w:val="00510BC3"/>
    <w:rsid w:val="0051335E"/>
    <w:rsid w:val="005248B7"/>
    <w:rsid w:val="005257C1"/>
    <w:rsid w:val="00525F64"/>
    <w:rsid w:val="00526442"/>
    <w:rsid w:val="005274A5"/>
    <w:rsid w:val="005306E4"/>
    <w:rsid w:val="005334AB"/>
    <w:rsid w:val="00533847"/>
    <w:rsid w:val="00536972"/>
    <w:rsid w:val="00536B04"/>
    <w:rsid w:val="00536DC2"/>
    <w:rsid w:val="00537BA9"/>
    <w:rsid w:val="005400E0"/>
    <w:rsid w:val="00540731"/>
    <w:rsid w:val="0054342D"/>
    <w:rsid w:val="005438EC"/>
    <w:rsid w:val="00546089"/>
    <w:rsid w:val="00550260"/>
    <w:rsid w:val="00553ADB"/>
    <w:rsid w:val="00556A86"/>
    <w:rsid w:val="00560378"/>
    <w:rsid w:val="005608E7"/>
    <w:rsid w:val="005668CA"/>
    <w:rsid w:val="00571B17"/>
    <w:rsid w:val="00576C5E"/>
    <w:rsid w:val="005807C1"/>
    <w:rsid w:val="0058255C"/>
    <w:rsid w:val="00582BA4"/>
    <w:rsid w:val="0058461E"/>
    <w:rsid w:val="00584701"/>
    <w:rsid w:val="00586488"/>
    <w:rsid w:val="00587E55"/>
    <w:rsid w:val="00590E31"/>
    <w:rsid w:val="005A2AA7"/>
    <w:rsid w:val="005A2E36"/>
    <w:rsid w:val="005A512F"/>
    <w:rsid w:val="005A7258"/>
    <w:rsid w:val="005B1A87"/>
    <w:rsid w:val="005B3748"/>
    <w:rsid w:val="005B42C2"/>
    <w:rsid w:val="005B4B75"/>
    <w:rsid w:val="005B7D46"/>
    <w:rsid w:val="005C14E3"/>
    <w:rsid w:val="005C1878"/>
    <w:rsid w:val="005C2245"/>
    <w:rsid w:val="005C2576"/>
    <w:rsid w:val="005C25DF"/>
    <w:rsid w:val="005C4B08"/>
    <w:rsid w:val="005C5AFC"/>
    <w:rsid w:val="005D1DAE"/>
    <w:rsid w:val="005D3900"/>
    <w:rsid w:val="005D62ED"/>
    <w:rsid w:val="005F1E84"/>
    <w:rsid w:val="005F3D1F"/>
    <w:rsid w:val="00600A36"/>
    <w:rsid w:val="006013C1"/>
    <w:rsid w:val="00603684"/>
    <w:rsid w:val="006070E2"/>
    <w:rsid w:val="00610420"/>
    <w:rsid w:val="00612FC4"/>
    <w:rsid w:val="00613F2C"/>
    <w:rsid w:val="006152C5"/>
    <w:rsid w:val="006225E7"/>
    <w:rsid w:val="00627CE7"/>
    <w:rsid w:val="00627CF1"/>
    <w:rsid w:val="00631185"/>
    <w:rsid w:val="006323A4"/>
    <w:rsid w:val="00633A2C"/>
    <w:rsid w:val="00636C23"/>
    <w:rsid w:val="0063768D"/>
    <w:rsid w:val="0064487C"/>
    <w:rsid w:val="006474E5"/>
    <w:rsid w:val="00650411"/>
    <w:rsid w:val="00651416"/>
    <w:rsid w:val="006519C9"/>
    <w:rsid w:val="006524A6"/>
    <w:rsid w:val="00653572"/>
    <w:rsid w:val="00654505"/>
    <w:rsid w:val="006554EE"/>
    <w:rsid w:val="00660BAA"/>
    <w:rsid w:val="0066113C"/>
    <w:rsid w:val="00666EEE"/>
    <w:rsid w:val="006674F6"/>
    <w:rsid w:val="00667BE2"/>
    <w:rsid w:val="0067108C"/>
    <w:rsid w:val="00671454"/>
    <w:rsid w:val="00675F6E"/>
    <w:rsid w:val="00676C24"/>
    <w:rsid w:val="0068582D"/>
    <w:rsid w:val="00685E25"/>
    <w:rsid w:val="006862B5"/>
    <w:rsid w:val="0069046B"/>
    <w:rsid w:val="00692B3B"/>
    <w:rsid w:val="006937E7"/>
    <w:rsid w:val="00694967"/>
    <w:rsid w:val="00696C63"/>
    <w:rsid w:val="006A06B2"/>
    <w:rsid w:val="006A371E"/>
    <w:rsid w:val="006A54EC"/>
    <w:rsid w:val="006A785E"/>
    <w:rsid w:val="006B189B"/>
    <w:rsid w:val="006B6EC6"/>
    <w:rsid w:val="006C240A"/>
    <w:rsid w:val="006C3D72"/>
    <w:rsid w:val="006C4162"/>
    <w:rsid w:val="006C71EC"/>
    <w:rsid w:val="006D03CF"/>
    <w:rsid w:val="006E1822"/>
    <w:rsid w:val="006E5F9F"/>
    <w:rsid w:val="006E7210"/>
    <w:rsid w:val="006E7767"/>
    <w:rsid w:val="006F33B1"/>
    <w:rsid w:val="006F3CD5"/>
    <w:rsid w:val="006F3F4E"/>
    <w:rsid w:val="006F5282"/>
    <w:rsid w:val="00700538"/>
    <w:rsid w:val="007032FA"/>
    <w:rsid w:val="00703EE3"/>
    <w:rsid w:val="007041B5"/>
    <w:rsid w:val="00707F62"/>
    <w:rsid w:val="00710A2E"/>
    <w:rsid w:val="00714A34"/>
    <w:rsid w:val="0071621F"/>
    <w:rsid w:val="00716CC8"/>
    <w:rsid w:val="00716EF7"/>
    <w:rsid w:val="007211D1"/>
    <w:rsid w:val="00722277"/>
    <w:rsid w:val="00722283"/>
    <w:rsid w:val="00722CAD"/>
    <w:rsid w:val="007306E2"/>
    <w:rsid w:val="00731EEE"/>
    <w:rsid w:val="00734BDC"/>
    <w:rsid w:val="00740B77"/>
    <w:rsid w:val="00742F23"/>
    <w:rsid w:val="007512B2"/>
    <w:rsid w:val="00753EBF"/>
    <w:rsid w:val="0075418B"/>
    <w:rsid w:val="007562CE"/>
    <w:rsid w:val="007564C6"/>
    <w:rsid w:val="007569D3"/>
    <w:rsid w:val="007607B2"/>
    <w:rsid w:val="007636FD"/>
    <w:rsid w:val="00767966"/>
    <w:rsid w:val="00770F66"/>
    <w:rsid w:val="00774EBD"/>
    <w:rsid w:val="00782883"/>
    <w:rsid w:val="00797856"/>
    <w:rsid w:val="007A2227"/>
    <w:rsid w:val="007A23A4"/>
    <w:rsid w:val="007A2D4B"/>
    <w:rsid w:val="007A4ED8"/>
    <w:rsid w:val="007A5170"/>
    <w:rsid w:val="007A5175"/>
    <w:rsid w:val="007B0858"/>
    <w:rsid w:val="007B0DED"/>
    <w:rsid w:val="007B1B03"/>
    <w:rsid w:val="007B2229"/>
    <w:rsid w:val="007B7552"/>
    <w:rsid w:val="007C1D72"/>
    <w:rsid w:val="007C2810"/>
    <w:rsid w:val="007C2859"/>
    <w:rsid w:val="007C5352"/>
    <w:rsid w:val="007C5D1E"/>
    <w:rsid w:val="007C72E7"/>
    <w:rsid w:val="007C7E26"/>
    <w:rsid w:val="007C7F82"/>
    <w:rsid w:val="007D3257"/>
    <w:rsid w:val="007D3C08"/>
    <w:rsid w:val="007D3F97"/>
    <w:rsid w:val="007D4185"/>
    <w:rsid w:val="007D6C06"/>
    <w:rsid w:val="007D7566"/>
    <w:rsid w:val="007E0A9A"/>
    <w:rsid w:val="007E1030"/>
    <w:rsid w:val="007E2B68"/>
    <w:rsid w:val="007E32F6"/>
    <w:rsid w:val="007E430F"/>
    <w:rsid w:val="007E5428"/>
    <w:rsid w:val="007E5858"/>
    <w:rsid w:val="007E5CA7"/>
    <w:rsid w:val="007E624D"/>
    <w:rsid w:val="007E6EA0"/>
    <w:rsid w:val="007F1320"/>
    <w:rsid w:val="007F4476"/>
    <w:rsid w:val="00802B9E"/>
    <w:rsid w:val="00804495"/>
    <w:rsid w:val="0080469E"/>
    <w:rsid w:val="0080604F"/>
    <w:rsid w:val="008068CD"/>
    <w:rsid w:val="00806A1D"/>
    <w:rsid w:val="00822CD4"/>
    <w:rsid w:val="00822D57"/>
    <w:rsid w:val="008358F3"/>
    <w:rsid w:val="00840294"/>
    <w:rsid w:val="00843AC0"/>
    <w:rsid w:val="008459D1"/>
    <w:rsid w:val="00845DA1"/>
    <w:rsid w:val="008525EB"/>
    <w:rsid w:val="00853CE6"/>
    <w:rsid w:val="00856113"/>
    <w:rsid w:val="00856500"/>
    <w:rsid w:val="008629A4"/>
    <w:rsid w:val="00863705"/>
    <w:rsid w:val="00870BDF"/>
    <w:rsid w:val="0087204F"/>
    <w:rsid w:val="008743DB"/>
    <w:rsid w:val="00874F2C"/>
    <w:rsid w:val="0087619F"/>
    <w:rsid w:val="008767D3"/>
    <w:rsid w:val="00880F0A"/>
    <w:rsid w:val="008811D1"/>
    <w:rsid w:val="00883549"/>
    <w:rsid w:val="00883E79"/>
    <w:rsid w:val="00885E26"/>
    <w:rsid w:val="00890A8B"/>
    <w:rsid w:val="00893026"/>
    <w:rsid w:val="0089337A"/>
    <w:rsid w:val="008A081C"/>
    <w:rsid w:val="008A1769"/>
    <w:rsid w:val="008A3DBE"/>
    <w:rsid w:val="008A4332"/>
    <w:rsid w:val="008A588C"/>
    <w:rsid w:val="008A756C"/>
    <w:rsid w:val="008B4287"/>
    <w:rsid w:val="008B5F76"/>
    <w:rsid w:val="008B7125"/>
    <w:rsid w:val="008C525A"/>
    <w:rsid w:val="008C79A7"/>
    <w:rsid w:val="008D43C7"/>
    <w:rsid w:val="008E1AEA"/>
    <w:rsid w:val="008E3119"/>
    <w:rsid w:val="008E47C4"/>
    <w:rsid w:val="008E6277"/>
    <w:rsid w:val="008E7EB4"/>
    <w:rsid w:val="008F017C"/>
    <w:rsid w:val="008F0A16"/>
    <w:rsid w:val="008F5A56"/>
    <w:rsid w:val="008F6495"/>
    <w:rsid w:val="00915D5C"/>
    <w:rsid w:val="00921AFE"/>
    <w:rsid w:val="009253D9"/>
    <w:rsid w:val="00933255"/>
    <w:rsid w:val="00936DC6"/>
    <w:rsid w:val="00940506"/>
    <w:rsid w:val="009414E7"/>
    <w:rsid w:val="00943B56"/>
    <w:rsid w:val="00944011"/>
    <w:rsid w:val="009454F9"/>
    <w:rsid w:val="009513C0"/>
    <w:rsid w:val="009547F2"/>
    <w:rsid w:val="0096324F"/>
    <w:rsid w:val="00965596"/>
    <w:rsid w:val="00965705"/>
    <w:rsid w:val="00970165"/>
    <w:rsid w:val="00976E22"/>
    <w:rsid w:val="00977D12"/>
    <w:rsid w:val="009802BB"/>
    <w:rsid w:val="00980CDE"/>
    <w:rsid w:val="00980D56"/>
    <w:rsid w:val="009831B7"/>
    <w:rsid w:val="00984787"/>
    <w:rsid w:val="00985923"/>
    <w:rsid w:val="0099302E"/>
    <w:rsid w:val="00996BC3"/>
    <w:rsid w:val="009A0C39"/>
    <w:rsid w:val="009A2F41"/>
    <w:rsid w:val="009A461D"/>
    <w:rsid w:val="009A46CC"/>
    <w:rsid w:val="009A53CE"/>
    <w:rsid w:val="009B239F"/>
    <w:rsid w:val="009B40FC"/>
    <w:rsid w:val="009B44F0"/>
    <w:rsid w:val="009B56CF"/>
    <w:rsid w:val="009B7A88"/>
    <w:rsid w:val="009C0B67"/>
    <w:rsid w:val="009C1A8D"/>
    <w:rsid w:val="009C4DCB"/>
    <w:rsid w:val="009C6758"/>
    <w:rsid w:val="009D014B"/>
    <w:rsid w:val="009D2B0D"/>
    <w:rsid w:val="009D393A"/>
    <w:rsid w:val="009D4120"/>
    <w:rsid w:val="009D454E"/>
    <w:rsid w:val="009D726A"/>
    <w:rsid w:val="009E2275"/>
    <w:rsid w:val="009E3DBC"/>
    <w:rsid w:val="009E75AE"/>
    <w:rsid w:val="009E7798"/>
    <w:rsid w:val="009F07BC"/>
    <w:rsid w:val="009F5E36"/>
    <w:rsid w:val="00A039F1"/>
    <w:rsid w:val="00A05404"/>
    <w:rsid w:val="00A05D78"/>
    <w:rsid w:val="00A06754"/>
    <w:rsid w:val="00A11024"/>
    <w:rsid w:val="00A12F04"/>
    <w:rsid w:val="00A20EE0"/>
    <w:rsid w:val="00A211D5"/>
    <w:rsid w:val="00A22E91"/>
    <w:rsid w:val="00A25C54"/>
    <w:rsid w:val="00A27E8E"/>
    <w:rsid w:val="00A31CD4"/>
    <w:rsid w:val="00A31E5D"/>
    <w:rsid w:val="00A35D65"/>
    <w:rsid w:val="00A37C0F"/>
    <w:rsid w:val="00A41AC6"/>
    <w:rsid w:val="00A41EFA"/>
    <w:rsid w:val="00A42869"/>
    <w:rsid w:val="00A4486E"/>
    <w:rsid w:val="00A455EF"/>
    <w:rsid w:val="00A46076"/>
    <w:rsid w:val="00A47E04"/>
    <w:rsid w:val="00A50928"/>
    <w:rsid w:val="00A50FB0"/>
    <w:rsid w:val="00A51E56"/>
    <w:rsid w:val="00A556C3"/>
    <w:rsid w:val="00A64D6C"/>
    <w:rsid w:val="00A67C9D"/>
    <w:rsid w:val="00A74DCB"/>
    <w:rsid w:val="00A77491"/>
    <w:rsid w:val="00A7797E"/>
    <w:rsid w:val="00A81216"/>
    <w:rsid w:val="00A91A60"/>
    <w:rsid w:val="00A92E3F"/>
    <w:rsid w:val="00A93B8D"/>
    <w:rsid w:val="00A97E73"/>
    <w:rsid w:val="00AC5D85"/>
    <w:rsid w:val="00AC625F"/>
    <w:rsid w:val="00AD0DB9"/>
    <w:rsid w:val="00AD64FA"/>
    <w:rsid w:val="00AD7474"/>
    <w:rsid w:val="00AE13FA"/>
    <w:rsid w:val="00AE2414"/>
    <w:rsid w:val="00AE4B3A"/>
    <w:rsid w:val="00AE56AD"/>
    <w:rsid w:val="00AE6285"/>
    <w:rsid w:val="00AF0988"/>
    <w:rsid w:val="00AF0D29"/>
    <w:rsid w:val="00AF0EA8"/>
    <w:rsid w:val="00AF2498"/>
    <w:rsid w:val="00AF4216"/>
    <w:rsid w:val="00AF6999"/>
    <w:rsid w:val="00B006B4"/>
    <w:rsid w:val="00B00F46"/>
    <w:rsid w:val="00B025C9"/>
    <w:rsid w:val="00B0423B"/>
    <w:rsid w:val="00B0468D"/>
    <w:rsid w:val="00B04A56"/>
    <w:rsid w:val="00B07604"/>
    <w:rsid w:val="00B11DB9"/>
    <w:rsid w:val="00B1351B"/>
    <w:rsid w:val="00B1664B"/>
    <w:rsid w:val="00B17F36"/>
    <w:rsid w:val="00B20847"/>
    <w:rsid w:val="00B21850"/>
    <w:rsid w:val="00B22F77"/>
    <w:rsid w:val="00B23124"/>
    <w:rsid w:val="00B277B5"/>
    <w:rsid w:val="00B30A3E"/>
    <w:rsid w:val="00B30EF3"/>
    <w:rsid w:val="00B31A48"/>
    <w:rsid w:val="00B331EE"/>
    <w:rsid w:val="00B425C3"/>
    <w:rsid w:val="00B441C5"/>
    <w:rsid w:val="00B444E6"/>
    <w:rsid w:val="00B449E1"/>
    <w:rsid w:val="00B45B93"/>
    <w:rsid w:val="00B47F20"/>
    <w:rsid w:val="00B51697"/>
    <w:rsid w:val="00B558A9"/>
    <w:rsid w:val="00B57324"/>
    <w:rsid w:val="00B66D1D"/>
    <w:rsid w:val="00B73561"/>
    <w:rsid w:val="00B7593A"/>
    <w:rsid w:val="00B81B17"/>
    <w:rsid w:val="00B8320D"/>
    <w:rsid w:val="00B87C34"/>
    <w:rsid w:val="00B9188B"/>
    <w:rsid w:val="00B939AC"/>
    <w:rsid w:val="00BA335C"/>
    <w:rsid w:val="00BA49D8"/>
    <w:rsid w:val="00BA5BAD"/>
    <w:rsid w:val="00BA7BB3"/>
    <w:rsid w:val="00BA7E9B"/>
    <w:rsid w:val="00BB011C"/>
    <w:rsid w:val="00BB1A71"/>
    <w:rsid w:val="00BC0DA6"/>
    <w:rsid w:val="00BC1918"/>
    <w:rsid w:val="00BC30A7"/>
    <w:rsid w:val="00BC731F"/>
    <w:rsid w:val="00BC7CEE"/>
    <w:rsid w:val="00BD14FD"/>
    <w:rsid w:val="00BD41C5"/>
    <w:rsid w:val="00BD7423"/>
    <w:rsid w:val="00BE03C6"/>
    <w:rsid w:val="00BE1207"/>
    <w:rsid w:val="00BE1F9F"/>
    <w:rsid w:val="00BE669A"/>
    <w:rsid w:val="00BE6AC2"/>
    <w:rsid w:val="00BF43A0"/>
    <w:rsid w:val="00BF46E2"/>
    <w:rsid w:val="00BF7D06"/>
    <w:rsid w:val="00C0197D"/>
    <w:rsid w:val="00C03263"/>
    <w:rsid w:val="00C04622"/>
    <w:rsid w:val="00C0636D"/>
    <w:rsid w:val="00C07D6D"/>
    <w:rsid w:val="00C123F0"/>
    <w:rsid w:val="00C15B66"/>
    <w:rsid w:val="00C15E60"/>
    <w:rsid w:val="00C16F68"/>
    <w:rsid w:val="00C17E47"/>
    <w:rsid w:val="00C23707"/>
    <w:rsid w:val="00C248E0"/>
    <w:rsid w:val="00C2759E"/>
    <w:rsid w:val="00C277BB"/>
    <w:rsid w:val="00C32C35"/>
    <w:rsid w:val="00C34CB2"/>
    <w:rsid w:val="00C41C8F"/>
    <w:rsid w:val="00C4637D"/>
    <w:rsid w:val="00C46A70"/>
    <w:rsid w:val="00C532B4"/>
    <w:rsid w:val="00C54241"/>
    <w:rsid w:val="00C57BEA"/>
    <w:rsid w:val="00C6140F"/>
    <w:rsid w:val="00C62542"/>
    <w:rsid w:val="00C6347E"/>
    <w:rsid w:val="00C6566C"/>
    <w:rsid w:val="00C67069"/>
    <w:rsid w:val="00C70915"/>
    <w:rsid w:val="00C712A7"/>
    <w:rsid w:val="00C71937"/>
    <w:rsid w:val="00C7262E"/>
    <w:rsid w:val="00C75683"/>
    <w:rsid w:val="00C81DFF"/>
    <w:rsid w:val="00C87DA0"/>
    <w:rsid w:val="00C9252B"/>
    <w:rsid w:val="00C92F1A"/>
    <w:rsid w:val="00C96B0A"/>
    <w:rsid w:val="00CA12CE"/>
    <w:rsid w:val="00CB1679"/>
    <w:rsid w:val="00CB3B50"/>
    <w:rsid w:val="00CB759F"/>
    <w:rsid w:val="00CC1BB5"/>
    <w:rsid w:val="00CC1EDB"/>
    <w:rsid w:val="00CC2FB5"/>
    <w:rsid w:val="00CD0C5B"/>
    <w:rsid w:val="00CD279D"/>
    <w:rsid w:val="00CE342D"/>
    <w:rsid w:val="00CE569A"/>
    <w:rsid w:val="00CF0FCC"/>
    <w:rsid w:val="00CF1DF1"/>
    <w:rsid w:val="00CF2C72"/>
    <w:rsid w:val="00CF469F"/>
    <w:rsid w:val="00D05C06"/>
    <w:rsid w:val="00D07E74"/>
    <w:rsid w:val="00D10546"/>
    <w:rsid w:val="00D11A08"/>
    <w:rsid w:val="00D12954"/>
    <w:rsid w:val="00D13359"/>
    <w:rsid w:val="00D1546D"/>
    <w:rsid w:val="00D17A08"/>
    <w:rsid w:val="00D21AE9"/>
    <w:rsid w:val="00D21E9D"/>
    <w:rsid w:val="00D21F19"/>
    <w:rsid w:val="00D27F78"/>
    <w:rsid w:val="00D307FE"/>
    <w:rsid w:val="00D333D8"/>
    <w:rsid w:val="00D33946"/>
    <w:rsid w:val="00D34517"/>
    <w:rsid w:val="00D34C98"/>
    <w:rsid w:val="00D35340"/>
    <w:rsid w:val="00D36FC2"/>
    <w:rsid w:val="00D41DE4"/>
    <w:rsid w:val="00D44356"/>
    <w:rsid w:val="00D53425"/>
    <w:rsid w:val="00D563D0"/>
    <w:rsid w:val="00D63EBE"/>
    <w:rsid w:val="00D65A21"/>
    <w:rsid w:val="00D67C3C"/>
    <w:rsid w:val="00D7081D"/>
    <w:rsid w:val="00D708C8"/>
    <w:rsid w:val="00D710E4"/>
    <w:rsid w:val="00D72762"/>
    <w:rsid w:val="00D73EDF"/>
    <w:rsid w:val="00D753E3"/>
    <w:rsid w:val="00D81CD2"/>
    <w:rsid w:val="00D82A3A"/>
    <w:rsid w:val="00D84F1D"/>
    <w:rsid w:val="00D8646A"/>
    <w:rsid w:val="00D86CDB"/>
    <w:rsid w:val="00D92264"/>
    <w:rsid w:val="00DA05D6"/>
    <w:rsid w:val="00DA4C72"/>
    <w:rsid w:val="00DA5678"/>
    <w:rsid w:val="00DB202F"/>
    <w:rsid w:val="00DB2099"/>
    <w:rsid w:val="00DB2404"/>
    <w:rsid w:val="00DB4ABB"/>
    <w:rsid w:val="00DC51F2"/>
    <w:rsid w:val="00DC6E2B"/>
    <w:rsid w:val="00DD323C"/>
    <w:rsid w:val="00DD4843"/>
    <w:rsid w:val="00DD720A"/>
    <w:rsid w:val="00DF2F68"/>
    <w:rsid w:val="00DF3984"/>
    <w:rsid w:val="00DF54ED"/>
    <w:rsid w:val="00E03A7B"/>
    <w:rsid w:val="00E03C39"/>
    <w:rsid w:val="00E04C6F"/>
    <w:rsid w:val="00E1081B"/>
    <w:rsid w:val="00E12C8B"/>
    <w:rsid w:val="00E16CD9"/>
    <w:rsid w:val="00E17445"/>
    <w:rsid w:val="00E211AD"/>
    <w:rsid w:val="00E30D47"/>
    <w:rsid w:val="00E32AFA"/>
    <w:rsid w:val="00E417EA"/>
    <w:rsid w:val="00E41B90"/>
    <w:rsid w:val="00E42FEB"/>
    <w:rsid w:val="00E4401F"/>
    <w:rsid w:val="00E50FFD"/>
    <w:rsid w:val="00E52169"/>
    <w:rsid w:val="00E524A0"/>
    <w:rsid w:val="00E530B7"/>
    <w:rsid w:val="00E53935"/>
    <w:rsid w:val="00E56347"/>
    <w:rsid w:val="00E57CCD"/>
    <w:rsid w:val="00E6093E"/>
    <w:rsid w:val="00E62402"/>
    <w:rsid w:val="00E65256"/>
    <w:rsid w:val="00E72EDB"/>
    <w:rsid w:val="00E91D4C"/>
    <w:rsid w:val="00E92BCF"/>
    <w:rsid w:val="00E962B4"/>
    <w:rsid w:val="00EA3173"/>
    <w:rsid w:val="00EA5199"/>
    <w:rsid w:val="00EA7E8C"/>
    <w:rsid w:val="00EB137E"/>
    <w:rsid w:val="00EC0557"/>
    <w:rsid w:val="00EC1307"/>
    <w:rsid w:val="00EC4E22"/>
    <w:rsid w:val="00EC546F"/>
    <w:rsid w:val="00EC7572"/>
    <w:rsid w:val="00ED1ECB"/>
    <w:rsid w:val="00ED293F"/>
    <w:rsid w:val="00ED4546"/>
    <w:rsid w:val="00ED73BA"/>
    <w:rsid w:val="00EE12A2"/>
    <w:rsid w:val="00EE1783"/>
    <w:rsid w:val="00EE3434"/>
    <w:rsid w:val="00EE4553"/>
    <w:rsid w:val="00EE4E91"/>
    <w:rsid w:val="00EE5FCE"/>
    <w:rsid w:val="00EF1145"/>
    <w:rsid w:val="00EF7573"/>
    <w:rsid w:val="00EF7746"/>
    <w:rsid w:val="00F0769F"/>
    <w:rsid w:val="00F10E31"/>
    <w:rsid w:val="00F135E3"/>
    <w:rsid w:val="00F13892"/>
    <w:rsid w:val="00F138AD"/>
    <w:rsid w:val="00F13C8B"/>
    <w:rsid w:val="00F15A22"/>
    <w:rsid w:val="00F15F32"/>
    <w:rsid w:val="00F20F92"/>
    <w:rsid w:val="00F22DE4"/>
    <w:rsid w:val="00F2558F"/>
    <w:rsid w:val="00F34C4F"/>
    <w:rsid w:val="00F4292E"/>
    <w:rsid w:val="00F4320F"/>
    <w:rsid w:val="00F45220"/>
    <w:rsid w:val="00F45BA4"/>
    <w:rsid w:val="00F461F5"/>
    <w:rsid w:val="00F4665F"/>
    <w:rsid w:val="00F50505"/>
    <w:rsid w:val="00F54B60"/>
    <w:rsid w:val="00F57A08"/>
    <w:rsid w:val="00F603CE"/>
    <w:rsid w:val="00F6105A"/>
    <w:rsid w:val="00F65B19"/>
    <w:rsid w:val="00F723BF"/>
    <w:rsid w:val="00F72E96"/>
    <w:rsid w:val="00F74A56"/>
    <w:rsid w:val="00F7700A"/>
    <w:rsid w:val="00F848BB"/>
    <w:rsid w:val="00F86100"/>
    <w:rsid w:val="00F8634A"/>
    <w:rsid w:val="00F86BE5"/>
    <w:rsid w:val="00F90CEA"/>
    <w:rsid w:val="00F928F3"/>
    <w:rsid w:val="00F95020"/>
    <w:rsid w:val="00FA0A84"/>
    <w:rsid w:val="00FA16C5"/>
    <w:rsid w:val="00FA20D3"/>
    <w:rsid w:val="00FA274E"/>
    <w:rsid w:val="00FA2C52"/>
    <w:rsid w:val="00FA4BC0"/>
    <w:rsid w:val="00FB3BAC"/>
    <w:rsid w:val="00FB6F99"/>
    <w:rsid w:val="00FC1AA3"/>
    <w:rsid w:val="00FC1BAF"/>
    <w:rsid w:val="00FC38D5"/>
    <w:rsid w:val="00FC5480"/>
    <w:rsid w:val="00FC5CD1"/>
    <w:rsid w:val="00FD2682"/>
    <w:rsid w:val="00FD2EBB"/>
    <w:rsid w:val="00FD2ED0"/>
    <w:rsid w:val="00FD449B"/>
    <w:rsid w:val="00FD467E"/>
    <w:rsid w:val="00FD524A"/>
    <w:rsid w:val="00FD7DAC"/>
    <w:rsid w:val="00FE1B56"/>
    <w:rsid w:val="00FE4389"/>
    <w:rsid w:val="00FE60BC"/>
    <w:rsid w:val="00FE64CB"/>
    <w:rsid w:val="00FF2BAF"/>
    <w:rsid w:val="00FF31CD"/>
    <w:rsid w:val="00FF686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34"/>
    <w:pPr>
      <w:ind w:leftChars="200" w:left="480"/>
    </w:pPr>
  </w:style>
  <w:style w:type="table" w:styleId="a4">
    <w:name w:val="Table Grid"/>
    <w:basedOn w:val="a1"/>
    <w:uiPriority w:val="59"/>
    <w:rsid w:val="00B4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34"/>
    <w:pPr>
      <w:ind w:leftChars="200" w:left="480"/>
    </w:pPr>
  </w:style>
  <w:style w:type="table" w:styleId="a4">
    <w:name w:val="Table Grid"/>
    <w:basedOn w:val="a1"/>
    <w:uiPriority w:val="59"/>
    <w:rsid w:val="00B4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3</cp:revision>
  <dcterms:created xsi:type="dcterms:W3CDTF">2018-07-16T06:37:00Z</dcterms:created>
  <dcterms:modified xsi:type="dcterms:W3CDTF">2018-07-18T01:56:00Z</dcterms:modified>
</cp:coreProperties>
</file>