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D3" w:rsidRPr="00B20D8E" w:rsidRDefault="00232D29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履</w:t>
      </w:r>
      <w:r w:rsidR="00231F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歷</w:t>
      </w:r>
      <w:r w:rsidR="00231F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bookmarkEnd w:id="0"/>
      <w:r w:rsidR="008B6EE6" w:rsidRPr="00B20D8E">
        <w:rPr>
          <w:rFonts w:ascii="標楷體" w:eastAsia="標楷體" w:hAnsi="標楷體" w:hint="eastAsia"/>
          <w:b/>
          <w:sz w:val="36"/>
          <w:szCs w:val="36"/>
          <w:lang w:eastAsia="zh-HK"/>
        </w:rPr>
        <w:t>表</w:t>
      </w:r>
    </w:p>
    <w:tbl>
      <w:tblPr>
        <w:tblStyle w:val="a9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29"/>
        <w:gridCol w:w="1701"/>
        <w:gridCol w:w="375"/>
        <w:gridCol w:w="1785"/>
        <w:gridCol w:w="814"/>
        <w:gridCol w:w="506"/>
        <w:gridCol w:w="68"/>
        <w:gridCol w:w="412"/>
        <w:gridCol w:w="780"/>
        <w:gridCol w:w="113"/>
        <w:gridCol w:w="1129"/>
      </w:tblGrid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中文姓名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502" w:type="dxa"/>
            <w:gridSpan w:val="5"/>
            <w:vMerge w:val="restart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照片</w:t>
            </w: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西元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WeChat ID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242" w:type="dxa"/>
            <w:gridSpan w:val="2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通訊地址</w:t>
            </w:r>
          </w:p>
        </w:tc>
        <w:tc>
          <w:tcPr>
            <w:tcW w:w="5310" w:type="dxa"/>
            <w:gridSpan w:val="6"/>
            <w:tcBorders>
              <w:righ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left w:val="single" w:sz="4" w:space="0" w:color="auto"/>
            </w:tcBorders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兵役：是</w:t>
            </w: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  <w:r w:rsidRPr="00B20D8E"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 xml:space="preserve"> 否</w:t>
            </w: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學校名稱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科系</w:t>
            </w:r>
          </w:p>
        </w:tc>
        <w:tc>
          <w:tcPr>
            <w:tcW w:w="5378" w:type="dxa"/>
            <w:gridSpan w:val="7"/>
            <w:tcBorders>
              <w:righ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年級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1423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主修學科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包含項目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才藝專長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1564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獲得證照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254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競賽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得獎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記錄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2569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社團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工作或打工經驗</w:t>
            </w:r>
          </w:p>
        </w:tc>
        <w:tc>
          <w:tcPr>
            <w:tcW w:w="7812" w:type="dxa"/>
            <w:gridSpan w:val="11"/>
            <w:vAlign w:val="center"/>
          </w:tcPr>
          <w:p w:rsidR="00EC39D3" w:rsidRDefault="00EC39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Default="000C51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Pr="00B20D8E" w:rsidRDefault="000C519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72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飲食習慣</w:t>
            </w:r>
          </w:p>
        </w:tc>
        <w:tc>
          <w:tcPr>
            <w:tcW w:w="2205" w:type="dxa"/>
            <w:gridSpan w:val="3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HK"/>
              </w:rPr>
              <w:t>□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葷食</w:t>
            </w:r>
            <w:proofErr w:type="gramEnd"/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sym w:font="Wingdings 2" w:char="F0A3"/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素食</w:t>
            </w:r>
          </w:p>
        </w:tc>
        <w:tc>
          <w:tcPr>
            <w:tcW w:w="1785" w:type="dxa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身高:</w:t>
            </w:r>
            <w:r w:rsidRPr="00B20D8E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公分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體重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公斤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衣服尺寸：</w:t>
            </w:r>
          </w:p>
        </w:tc>
      </w:tr>
      <w:tr w:rsidR="00EC39D3" w:rsidRPr="00B20D8E" w:rsidTr="000C5198">
        <w:trPr>
          <w:trHeight w:hRule="exact" w:val="7795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自傳</w:t>
            </w:r>
          </w:p>
          <w:p w:rsidR="00EC39D3" w:rsidRPr="00B20D8E" w:rsidRDefault="008B6E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0D8E">
              <w:rPr>
                <w:rFonts w:ascii="標楷體" w:eastAsia="標楷體" w:hAnsi="標楷體" w:hint="eastAsia"/>
                <w:szCs w:val="24"/>
              </w:rPr>
              <w:t>(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含參與本活動之動機與自的</w:t>
            </w:r>
            <w:r w:rsidRPr="00B20D8E">
              <w:rPr>
                <w:rFonts w:ascii="標楷體" w:eastAsia="標楷體" w:hAnsi="標楷體" w:hint="eastAsia"/>
                <w:szCs w:val="24"/>
              </w:rPr>
              <w:t>,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約</w:t>
            </w:r>
            <w:r w:rsidRPr="00B20D8E">
              <w:rPr>
                <w:rFonts w:ascii="標楷體" w:eastAsia="標楷體" w:hAnsi="標楷體" w:hint="eastAsia"/>
                <w:szCs w:val="24"/>
              </w:rPr>
              <w:t>300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 w:rsidRPr="00B20D8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9634" w:type="dxa"/>
            <w:gridSpan w:val="12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緊急連絡人</w:t>
            </w: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701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關係</w:t>
            </w: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3008" w:type="dxa"/>
            <w:gridSpan w:val="6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08" w:type="dxa"/>
            <w:gridSpan w:val="6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198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08" w:type="dxa"/>
            <w:gridSpan w:val="6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其他說明</w:t>
            </w:r>
          </w:p>
        </w:tc>
        <w:tc>
          <w:tcPr>
            <w:tcW w:w="7683" w:type="dxa"/>
            <w:gridSpan w:val="10"/>
            <w:vAlign w:val="center"/>
          </w:tcPr>
          <w:p w:rsidR="00EC39D3" w:rsidRPr="00B20D8E" w:rsidRDefault="008B6EE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20D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（</w:t>
            </w:r>
            <w:proofErr w:type="gramEnd"/>
            <w:r w:rsidRPr="00B20D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如身體有特殊狀況，需特別照護，請務必在此欄說明。）</w:t>
            </w:r>
          </w:p>
        </w:tc>
      </w:tr>
    </w:tbl>
    <w:p w:rsidR="00EC39D3" w:rsidRDefault="00EC39D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EC39D3" w:rsidSect="000C519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楷体_GB2312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81"/>
    <w:rsid w:val="00016ABC"/>
    <w:rsid w:val="000332F6"/>
    <w:rsid w:val="000541A1"/>
    <w:rsid w:val="000C5198"/>
    <w:rsid w:val="000E7006"/>
    <w:rsid w:val="00145DE9"/>
    <w:rsid w:val="00175451"/>
    <w:rsid w:val="001A59D8"/>
    <w:rsid w:val="00231F9F"/>
    <w:rsid w:val="00232D29"/>
    <w:rsid w:val="003165E8"/>
    <w:rsid w:val="00331208"/>
    <w:rsid w:val="00337BF1"/>
    <w:rsid w:val="0034165B"/>
    <w:rsid w:val="003A27F2"/>
    <w:rsid w:val="00410D26"/>
    <w:rsid w:val="00453D76"/>
    <w:rsid w:val="00471626"/>
    <w:rsid w:val="00492860"/>
    <w:rsid w:val="00494A53"/>
    <w:rsid w:val="00565563"/>
    <w:rsid w:val="005847A6"/>
    <w:rsid w:val="006A1E24"/>
    <w:rsid w:val="006B4049"/>
    <w:rsid w:val="006F4DC6"/>
    <w:rsid w:val="00754BB5"/>
    <w:rsid w:val="007640A6"/>
    <w:rsid w:val="007B4839"/>
    <w:rsid w:val="007D5B88"/>
    <w:rsid w:val="007E1807"/>
    <w:rsid w:val="008079EA"/>
    <w:rsid w:val="00836E1F"/>
    <w:rsid w:val="00846E99"/>
    <w:rsid w:val="00886FEC"/>
    <w:rsid w:val="008B6EE6"/>
    <w:rsid w:val="00930CD7"/>
    <w:rsid w:val="00953505"/>
    <w:rsid w:val="0097674A"/>
    <w:rsid w:val="00990881"/>
    <w:rsid w:val="009F5F3C"/>
    <w:rsid w:val="00A06058"/>
    <w:rsid w:val="00A97D0F"/>
    <w:rsid w:val="00AD1EF9"/>
    <w:rsid w:val="00B20D8E"/>
    <w:rsid w:val="00B34CE2"/>
    <w:rsid w:val="00B61A7E"/>
    <w:rsid w:val="00BD2E7B"/>
    <w:rsid w:val="00C905DF"/>
    <w:rsid w:val="00CA3EF5"/>
    <w:rsid w:val="00CF0693"/>
    <w:rsid w:val="00D17172"/>
    <w:rsid w:val="00DB1F66"/>
    <w:rsid w:val="00E13FFB"/>
    <w:rsid w:val="00E73F7D"/>
    <w:rsid w:val="00EC39D3"/>
    <w:rsid w:val="00EC6BE4"/>
    <w:rsid w:val="00F03249"/>
    <w:rsid w:val="00F10BE3"/>
    <w:rsid w:val="00F35F26"/>
    <w:rsid w:val="00F45D66"/>
    <w:rsid w:val="00F74739"/>
    <w:rsid w:val="00F76CF8"/>
    <w:rsid w:val="16294558"/>
    <w:rsid w:val="17A627CA"/>
    <w:rsid w:val="263F33BE"/>
    <w:rsid w:val="5B072681"/>
    <w:rsid w:val="72E5797D"/>
    <w:rsid w:val="77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E9CE"/>
  <w15:docId w15:val="{DC6FD118-09D0-4D7F-B70E-91E3028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頁首 字元"/>
    <w:basedOn w:val="a0"/>
    <w:link w:val="a7"/>
    <w:uiPriority w:val="99"/>
    <w:semiHidden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254</Characters>
  <Application>Microsoft Office Word</Application>
  <DocSecurity>0</DocSecurity>
  <Lines>2</Lines>
  <Paragraphs>1</Paragraphs>
  <ScaleCrop>false</ScaleCrop>
  <Company>SYNNEX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沈姵甄</dc:creator>
  <cp:lastModifiedBy>沈姵甄</cp:lastModifiedBy>
  <cp:revision>6</cp:revision>
  <cp:lastPrinted>2017-06-02T09:13:00Z</cp:lastPrinted>
  <dcterms:created xsi:type="dcterms:W3CDTF">2017-12-25T10:09:00Z</dcterms:created>
  <dcterms:modified xsi:type="dcterms:W3CDTF">2018-02-12T03:36:00Z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